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65C2A" w14:textId="77777777" w:rsidR="007B681D" w:rsidRPr="005548B7" w:rsidRDefault="007B681D" w:rsidP="007B681D">
      <w:pPr>
        <w:pStyle w:val="Tekstpodstawowy"/>
        <w:spacing w:before="120"/>
        <w:rPr>
          <w:rFonts w:asciiTheme="minorHAnsi" w:hAnsiTheme="minorHAnsi" w:cstheme="minorHAnsi"/>
          <w:sz w:val="22"/>
          <w:szCs w:val="22"/>
        </w:rPr>
      </w:pPr>
    </w:p>
    <w:p w14:paraId="1D6A8257" w14:textId="77777777" w:rsidR="007B681D" w:rsidRPr="005548B7" w:rsidRDefault="007B681D" w:rsidP="007B681D">
      <w:pPr>
        <w:pStyle w:val="Tekstpodstawowy"/>
        <w:spacing w:before="120"/>
        <w:rPr>
          <w:rFonts w:asciiTheme="minorHAnsi" w:hAnsiTheme="minorHAnsi" w:cstheme="minorHAnsi"/>
          <w:sz w:val="22"/>
          <w:szCs w:val="22"/>
        </w:rPr>
      </w:pPr>
    </w:p>
    <w:p w14:paraId="1A16F73C" w14:textId="77777777" w:rsidR="007B681D" w:rsidRPr="005548B7" w:rsidRDefault="007B681D" w:rsidP="007B681D">
      <w:pPr>
        <w:pStyle w:val="Tekstpodstawowy"/>
        <w:spacing w:before="120"/>
        <w:rPr>
          <w:rFonts w:asciiTheme="minorHAnsi" w:hAnsiTheme="minorHAnsi" w:cstheme="minorHAnsi"/>
          <w:sz w:val="22"/>
          <w:szCs w:val="22"/>
        </w:rPr>
      </w:pPr>
    </w:p>
    <w:p w14:paraId="7E17720A" w14:textId="77777777" w:rsidR="007B681D" w:rsidRPr="005548B7" w:rsidRDefault="007B681D" w:rsidP="007B681D">
      <w:pPr>
        <w:pStyle w:val="Tekstpodstawowy"/>
        <w:spacing w:before="120"/>
        <w:rPr>
          <w:rFonts w:asciiTheme="minorHAnsi" w:hAnsiTheme="minorHAnsi" w:cstheme="minorHAnsi"/>
          <w:sz w:val="22"/>
          <w:szCs w:val="22"/>
        </w:rPr>
      </w:pPr>
    </w:p>
    <w:p w14:paraId="647EE124" w14:textId="77777777" w:rsidR="007B681D" w:rsidRPr="005548B7" w:rsidRDefault="007B681D" w:rsidP="007B681D">
      <w:pPr>
        <w:pStyle w:val="Tekstpodstawowy"/>
        <w:spacing w:before="120"/>
        <w:rPr>
          <w:rFonts w:asciiTheme="minorHAnsi" w:hAnsiTheme="minorHAnsi" w:cstheme="minorHAnsi"/>
          <w:sz w:val="22"/>
          <w:szCs w:val="22"/>
        </w:rPr>
      </w:pPr>
    </w:p>
    <w:p w14:paraId="7290177D" w14:textId="77777777" w:rsidR="007B681D" w:rsidRPr="005548B7" w:rsidRDefault="007B681D" w:rsidP="007B681D">
      <w:pPr>
        <w:pStyle w:val="Tekstpodstawowy"/>
        <w:spacing w:before="120"/>
        <w:rPr>
          <w:rFonts w:asciiTheme="minorHAnsi" w:hAnsiTheme="minorHAnsi" w:cstheme="minorHAnsi"/>
          <w:sz w:val="22"/>
          <w:szCs w:val="22"/>
        </w:rPr>
      </w:pPr>
    </w:p>
    <w:p w14:paraId="1CE20874" w14:textId="77777777" w:rsidR="007B681D" w:rsidRPr="005548B7" w:rsidRDefault="007B681D" w:rsidP="007B681D">
      <w:pPr>
        <w:pStyle w:val="Tekstpodstawowy"/>
        <w:spacing w:before="120"/>
        <w:rPr>
          <w:rFonts w:asciiTheme="minorHAnsi" w:hAnsiTheme="minorHAnsi" w:cstheme="minorHAnsi"/>
          <w:sz w:val="22"/>
          <w:szCs w:val="22"/>
        </w:rPr>
      </w:pPr>
    </w:p>
    <w:p w14:paraId="266B0F4D" w14:textId="77777777" w:rsidR="007B681D" w:rsidRPr="005548B7" w:rsidRDefault="007B681D" w:rsidP="007B681D">
      <w:pPr>
        <w:pStyle w:val="Tekstpodstawowy"/>
        <w:spacing w:before="120"/>
        <w:rPr>
          <w:rFonts w:asciiTheme="minorHAnsi" w:hAnsiTheme="minorHAnsi" w:cstheme="minorHAnsi"/>
          <w:sz w:val="22"/>
          <w:szCs w:val="22"/>
        </w:rPr>
      </w:pPr>
    </w:p>
    <w:p w14:paraId="7436C98C" w14:textId="77777777" w:rsidR="007B681D" w:rsidRPr="005548B7" w:rsidRDefault="007B681D" w:rsidP="007B681D">
      <w:pPr>
        <w:pStyle w:val="Tekstpodstawowy"/>
        <w:spacing w:before="120"/>
        <w:rPr>
          <w:rFonts w:asciiTheme="minorHAnsi" w:hAnsiTheme="minorHAnsi" w:cstheme="minorHAnsi"/>
          <w:sz w:val="22"/>
          <w:szCs w:val="22"/>
        </w:rPr>
      </w:pPr>
    </w:p>
    <w:p w14:paraId="74DEF21F" w14:textId="77777777" w:rsidR="007B681D" w:rsidRPr="005548B7" w:rsidRDefault="007B681D" w:rsidP="007B681D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5548B7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7A8121F3" wp14:editId="29619C10">
            <wp:extent cx="3640671" cy="128060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671" cy="128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B8F9E" w14:textId="77777777" w:rsidR="007B681D" w:rsidRPr="005548B7" w:rsidRDefault="007B681D" w:rsidP="007B681D">
      <w:pPr>
        <w:pStyle w:val="Tekstpodstawowy"/>
        <w:spacing w:before="120"/>
        <w:rPr>
          <w:rFonts w:asciiTheme="minorHAnsi" w:hAnsiTheme="minorHAnsi" w:cstheme="minorHAnsi"/>
          <w:sz w:val="22"/>
          <w:szCs w:val="22"/>
        </w:rPr>
      </w:pPr>
    </w:p>
    <w:p w14:paraId="78C159B7" w14:textId="77777777" w:rsidR="007B681D" w:rsidRPr="005548B7" w:rsidRDefault="007B681D" w:rsidP="007B681D">
      <w:pPr>
        <w:pStyle w:val="Tekstpodstawowy"/>
        <w:spacing w:before="120"/>
        <w:rPr>
          <w:rFonts w:asciiTheme="minorHAnsi" w:hAnsiTheme="minorHAnsi" w:cstheme="minorHAnsi"/>
          <w:sz w:val="22"/>
          <w:szCs w:val="22"/>
        </w:rPr>
      </w:pPr>
    </w:p>
    <w:p w14:paraId="2C9BBFF6" w14:textId="77777777" w:rsidR="007B681D" w:rsidRPr="005548B7" w:rsidRDefault="007B681D" w:rsidP="007B681D">
      <w:pPr>
        <w:pStyle w:val="Tekstpodstawowy"/>
        <w:spacing w:before="120"/>
        <w:rPr>
          <w:rFonts w:asciiTheme="minorHAnsi" w:hAnsiTheme="minorHAnsi" w:cstheme="minorHAnsi"/>
          <w:sz w:val="22"/>
          <w:szCs w:val="22"/>
        </w:rPr>
      </w:pPr>
    </w:p>
    <w:p w14:paraId="6E200B38" w14:textId="77777777" w:rsidR="007B681D" w:rsidRPr="005548B7" w:rsidRDefault="007B681D" w:rsidP="007B681D">
      <w:pPr>
        <w:pStyle w:val="Tekstpodstawowy"/>
        <w:spacing w:before="120"/>
        <w:rPr>
          <w:rFonts w:asciiTheme="minorHAnsi" w:hAnsiTheme="minorHAnsi" w:cstheme="minorHAnsi"/>
          <w:sz w:val="22"/>
          <w:szCs w:val="22"/>
        </w:rPr>
      </w:pPr>
    </w:p>
    <w:p w14:paraId="5E5B4ECA" w14:textId="77777777" w:rsidR="007B681D" w:rsidRPr="005548B7" w:rsidRDefault="007B681D" w:rsidP="007B681D">
      <w:pPr>
        <w:pStyle w:val="Tekstpodstawowy"/>
        <w:spacing w:before="120"/>
        <w:rPr>
          <w:rFonts w:asciiTheme="minorHAnsi" w:hAnsiTheme="minorHAnsi" w:cstheme="minorHAnsi"/>
          <w:sz w:val="22"/>
          <w:szCs w:val="22"/>
        </w:rPr>
      </w:pPr>
    </w:p>
    <w:p w14:paraId="6FEA8780" w14:textId="77777777" w:rsidR="007B681D" w:rsidRPr="005548B7" w:rsidRDefault="007B681D" w:rsidP="007B681D">
      <w:pPr>
        <w:pStyle w:val="Tekstpodstawowy"/>
        <w:spacing w:before="120"/>
        <w:rPr>
          <w:rFonts w:asciiTheme="minorHAnsi" w:hAnsiTheme="minorHAnsi" w:cstheme="minorHAnsi"/>
          <w:sz w:val="22"/>
          <w:szCs w:val="22"/>
        </w:rPr>
      </w:pPr>
    </w:p>
    <w:p w14:paraId="135D3DD4" w14:textId="71863F48" w:rsidR="007B681D" w:rsidRPr="003C279C" w:rsidRDefault="008B1D6E" w:rsidP="008B1D6E">
      <w:pPr>
        <w:pStyle w:val="Tytu"/>
        <w:spacing w:before="120"/>
        <w:ind w:left="0" w:right="0"/>
        <w:rPr>
          <w:rFonts w:asciiTheme="minorHAnsi" w:hAnsiTheme="minorHAnsi" w:cstheme="minorHAnsi"/>
          <w:sz w:val="44"/>
          <w:szCs w:val="44"/>
          <w:lang w:val="en-US"/>
        </w:rPr>
      </w:pPr>
      <w:r w:rsidRPr="003C279C">
        <w:rPr>
          <w:rFonts w:asciiTheme="minorHAnsi" w:hAnsiTheme="minorHAnsi" w:cstheme="minorHAnsi"/>
          <w:sz w:val="44"/>
          <w:szCs w:val="44"/>
          <w:lang w:val="en-US"/>
        </w:rPr>
        <w:t>Technical specification</w:t>
      </w:r>
      <w:r w:rsidR="007B681D" w:rsidRPr="003C279C">
        <w:rPr>
          <w:rFonts w:asciiTheme="minorHAnsi" w:hAnsiTheme="minorHAnsi" w:cstheme="minorHAnsi"/>
          <w:sz w:val="44"/>
          <w:szCs w:val="44"/>
          <w:lang w:val="en-US"/>
        </w:rPr>
        <w:t xml:space="preserve"> </w:t>
      </w:r>
    </w:p>
    <w:p w14:paraId="7B199919" w14:textId="50E5271C" w:rsidR="007B681D" w:rsidRPr="003C279C" w:rsidRDefault="00597A57" w:rsidP="00E35757">
      <w:pPr>
        <w:pStyle w:val="Tytu"/>
        <w:spacing w:before="120"/>
        <w:ind w:left="0" w:right="0"/>
        <w:rPr>
          <w:rFonts w:asciiTheme="minorHAnsi" w:hAnsiTheme="minorHAnsi" w:cstheme="minorHAnsi"/>
          <w:sz w:val="44"/>
          <w:szCs w:val="44"/>
          <w:lang w:val="en-US"/>
        </w:rPr>
      </w:pPr>
      <w:r w:rsidRPr="003C279C">
        <w:rPr>
          <w:rFonts w:asciiTheme="minorHAnsi" w:hAnsiTheme="minorHAnsi" w:cstheme="minorHAnsi"/>
          <w:sz w:val="44"/>
          <w:szCs w:val="44"/>
          <w:lang w:val="en-US"/>
        </w:rPr>
        <w:t>VIDEO</w:t>
      </w:r>
      <w:r w:rsidR="008B1D6E" w:rsidRPr="003C279C">
        <w:rPr>
          <w:rFonts w:asciiTheme="minorHAnsi" w:hAnsiTheme="minorHAnsi" w:cstheme="minorHAnsi"/>
          <w:sz w:val="44"/>
          <w:szCs w:val="44"/>
          <w:lang w:val="en-US"/>
        </w:rPr>
        <w:t xml:space="preserve"> ad formats</w:t>
      </w:r>
    </w:p>
    <w:p w14:paraId="20133EEF" w14:textId="77777777" w:rsidR="007B681D" w:rsidRPr="003C279C" w:rsidRDefault="007B681D" w:rsidP="007B681D">
      <w:pPr>
        <w:spacing w:before="120"/>
        <w:rPr>
          <w:rFonts w:asciiTheme="minorHAnsi" w:hAnsiTheme="minorHAnsi" w:cstheme="minorHAnsi"/>
          <w:lang w:val="en-US"/>
        </w:rPr>
      </w:pPr>
    </w:p>
    <w:p w14:paraId="1D620B34" w14:textId="77777777" w:rsidR="007B681D" w:rsidRPr="003C279C" w:rsidRDefault="007B681D" w:rsidP="007B681D">
      <w:pPr>
        <w:spacing w:before="120"/>
        <w:rPr>
          <w:rFonts w:asciiTheme="minorHAnsi" w:hAnsiTheme="minorHAnsi" w:cstheme="minorHAnsi"/>
          <w:lang w:val="en-US"/>
        </w:rPr>
      </w:pPr>
    </w:p>
    <w:p w14:paraId="25297305" w14:textId="77777777" w:rsidR="007B681D" w:rsidRPr="003C279C" w:rsidRDefault="007B681D" w:rsidP="007B681D">
      <w:pPr>
        <w:spacing w:before="120"/>
        <w:rPr>
          <w:rFonts w:asciiTheme="minorHAnsi" w:hAnsiTheme="minorHAnsi" w:cstheme="minorHAnsi"/>
          <w:lang w:val="en-US"/>
        </w:rPr>
      </w:pPr>
    </w:p>
    <w:p w14:paraId="422E598A" w14:textId="77777777" w:rsidR="007B681D" w:rsidRPr="003C279C" w:rsidRDefault="007B681D" w:rsidP="007B681D">
      <w:pPr>
        <w:spacing w:before="120"/>
        <w:rPr>
          <w:rFonts w:asciiTheme="minorHAnsi" w:hAnsiTheme="minorHAnsi" w:cstheme="minorHAnsi"/>
          <w:lang w:val="en-US"/>
        </w:rPr>
      </w:pPr>
    </w:p>
    <w:p w14:paraId="072DCAFE" w14:textId="77777777" w:rsidR="007B681D" w:rsidRPr="003C279C" w:rsidRDefault="007B681D" w:rsidP="007B681D">
      <w:pPr>
        <w:spacing w:before="120"/>
        <w:rPr>
          <w:rFonts w:asciiTheme="minorHAnsi" w:hAnsiTheme="minorHAnsi" w:cstheme="minorHAnsi"/>
          <w:lang w:val="en-US"/>
        </w:rPr>
      </w:pPr>
    </w:p>
    <w:p w14:paraId="02D12D2C" w14:textId="77777777" w:rsidR="007B681D" w:rsidRPr="003C279C" w:rsidRDefault="007B681D" w:rsidP="007B681D">
      <w:pPr>
        <w:spacing w:before="120"/>
        <w:rPr>
          <w:rFonts w:asciiTheme="minorHAnsi" w:hAnsiTheme="minorHAnsi" w:cstheme="minorHAnsi"/>
          <w:lang w:val="en-US"/>
        </w:rPr>
      </w:pPr>
    </w:p>
    <w:p w14:paraId="2DBE9B9F" w14:textId="77777777" w:rsidR="007B681D" w:rsidRPr="003C279C" w:rsidRDefault="007B681D" w:rsidP="007B681D">
      <w:pPr>
        <w:spacing w:before="120"/>
        <w:rPr>
          <w:rFonts w:asciiTheme="minorHAnsi" w:hAnsiTheme="minorHAnsi" w:cstheme="minorHAnsi"/>
          <w:lang w:val="en-US"/>
        </w:rPr>
      </w:pPr>
    </w:p>
    <w:p w14:paraId="0464E3CE" w14:textId="77777777" w:rsidR="007B681D" w:rsidRPr="003C279C" w:rsidRDefault="007B681D" w:rsidP="007B681D">
      <w:pPr>
        <w:spacing w:before="120"/>
        <w:rPr>
          <w:rFonts w:asciiTheme="minorHAnsi" w:hAnsiTheme="minorHAnsi" w:cstheme="minorHAnsi"/>
          <w:lang w:val="en-US"/>
        </w:rPr>
      </w:pPr>
    </w:p>
    <w:p w14:paraId="2D84136E" w14:textId="0CF96C1B" w:rsidR="007B681D" w:rsidRPr="003C279C" w:rsidRDefault="00DD745D" w:rsidP="007B681D">
      <w:pPr>
        <w:tabs>
          <w:tab w:val="left" w:pos="4653"/>
        </w:tabs>
        <w:spacing w:before="120"/>
        <w:jc w:val="center"/>
        <w:rPr>
          <w:rFonts w:asciiTheme="minorHAnsi" w:hAnsiTheme="minorHAnsi" w:cstheme="minorHAnsi"/>
          <w:lang w:val="en-US"/>
        </w:rPr>
      </w:pPr>
      <w:r w:rsidRPr="003C279C">
        <w:rPr>
          <w:rFonts w:asciiTheme="minorHAnsi" w:hAnsiTheme="minorHAnsi" w:cstheme="minorHAnsi"/>
          <w:lang w:val="en-US"/>
        </w:rPr>
        <w:t>Updated</w:t>
      </w:r>
      <w:r w:rsidR="007B681D" w:rsidRPr="003C279C">
        <w:rPr>
          <w:rFonts w:asciiTheme="minorHAnsi" w:hAnsiTheme="minorHAnsi" w:cstheme="minorHAnsi"/>
          <w:lang w:val="en-US"/>
        </w:rPr>
        <w:t xml:space="preserve"> </w:t>
      </w:r>
      <w:r w:rsidR="00394115">
        <w:rPr>
          <w:rFonts w:asciiTheme="minorHAnsi" w:hAnsiTheme="minorHAnsi" w:cstheme="minorHAnsi"/>
          <w:lang w:val="en-US"/>
        </w:rPr>
        <w:t>01</w:t>
      </w:r>
      <w:r w:rsidR="004155A0">
        <w:rPr>
          <w:rFonts w:asciiTheme="minorHAnsi" w:hAnsiTheme="minorHAnsi" w:cstheme="minorHAnsi"/>
          <w:lang w:val="en-US"/>
        </w:rPr>
        <w:t>.0</w:t>
      </w:r>
      <w:r w:rsidR="00394115">
        <w:rPr>
          <w:rFonts w:asciiTheme="minorHAnsi" w:hAnsiTheme="minorHAnsi" w:cstheme="minorHAnsi"/>
          <w:lang w:val="en-US"/>
        </w:rPr>
        <w:t>9</w:t>
      </w:r>
      <w:r w:rsidR="004155A0">
        <w:rPr>
          <w:rFonts w:asciiTheme="minorHAnsi" w:hAnsiTheme="minorHAnsi" w:cstheme="minorHAnsi"/>
          <w:lang w:val="en-US"/>
        </w:rPr>
        <w:t>.2021</w:t>
      </w:r>
    </w:p>
    <w:p w14:paraId="3EEA2247" w14:textId="77777777" w:rsidR="007B681D" w:rsidRPr="003C279C" w:rsidRDefault="007B681D" w:rsidP="007B681D">
      <w:pPr>
        <w:spacing w:before="120"/>
        <w:rPr>
          <w:rFonts w:asciiTheme="minorHAnsi" w:hAnsiTheme="minorHAnsi" w:cstheme="minorHAnsi"/>
          <w:lang w:val="en-US"/>
        </w:rPr>
      </w:pPr>
    </w:p>
    <w:p w14:paraId="3731C3ED" w14:textId="77777777" w:rsidR="007B681D" w:rsidRPr="003C279C" w:rsidRDefault="007B681D" w:rsidP="007B681D">
      <w:pPr>
        <w:spacing w:before="120"/>
        <w:rPr>
          <w:rFonts w:asciiTheme="minorHAnsi" w:hAnsiTheme="minorHAnsi" w:cstheme="minorHAnsi"/>
          <w:lang w:val="en-US"/>
        </w:rPr>
        <w:sectPr w:rsidR="007B681D" w:rsidRPr="003C279C" w:rsidSect="006F23B2">
          <w:headerReference w:type="default" r:id="rId8"/>
          <w:footerReference w:type="default" r:id="rId9"/>
          <w:pgSz w:w="11910" w:h="16840"/>
          <w:pgMar w:top="1580" w:right="1420" w:bottom="1418" w:left="1418" w:header="709" w:footer="709" w:gutter="0"/>
          <w:cols w:space="708"/>
          <w:titlePg/>
          <w:docGrid w:linePitch="299"/>
        </w:sectPr>
      </w:pPr>
    </w:p>
    <w:p w14:paraId="0B36358A" w14:textId="5F50F2D4" w:rsidR="007B681D" w:rsidRPr="005548B7" w:rsidRDefault="007B681D" w:rsidP="007B681D">
      <w:pPr>
        <w:spacing w:before="120"/>
        <w:rPr>
          <w:rFonts w:asciiTheme="minorHAnsi" w:hAnsiTheme="minorHAnsi" w:cstheme="minorHAnsi"/>
          <w:b/>
        </w:rPr>
      </w:pPr>
      <w:r w:rsidRPr="005548B7">
        <w:rPr>
          <w:rFonts w:asciiTheme="minorHAnsi" w:hAnsiTheme="minorHAnsi" w:cstheme="minorHAnsi"/>
          <w:b/>
        </w:rPr>
        <w:lastRenderedPageBreak/>
        <w:t>Spis</w:t>
      </w:r>
      <w:r w:rsidRPr="005548B7">
        <w:rPr>
          <w:rFonts w:asciiTheme="minorHAnsi" w:hAnsiTheme="minorHAnsi" w:cstheme="minorHAnsi"/>
          <w:b/>
          <w:spacing w:val="-2"/>
        </w:rPr>
        <w:t xml:space="preserve"> </w:t>
      </w:r>
      <w:r w:rsidRPr="005548B7">
        <w:rPr>
          <w:rFonts w:asciiTheme="minorHAnsi" w:hAnsiTheme="minorHAnsi" w:cstheme="minorHAnsi"/>
          <w:b/>
        </w:rPr>
        <w:t>treści</w:t>
      </w:r>
    </w:p>
    <w:sdt>
      <w:sdtPr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id w:val="-1401056140"/>
        <w:docPartObj>
          <w:docPartGallery w:val="Table of Contents"/>
          <w:docPartUnique/>
        </w:docPartObj>
      </w:sdtPr>
      <w:sdtEndPr/>
      <w:sdtContent>
        <w:p w14:paraId="39B0ABD3" w14:textId="77777777" w:rsidR="007B681D" w:rsidRPr="005548B7" w:rsidRDefault="007B681D" w:rsidP="007B681D">
          <w:pPr>
            <w:pStyle w:val="Nagwekspisutreci"/>
            <w:spacing w:before="120" w:line="240" w:lineRule="auto"/>
            <w:rPr>
              <w:rFonts w:asciiTheme="minorHAnsi" w:hAnsiTheme="minorHAnsi" w:cstheme="minorHAnsi"/>
              <w:sz w:val="22"/>
              <w:szCs w:val="22"/>
            </w:rPr>
          </w:pPr>
        </w:p>
        <w:p w14:paraId="37B279E1" w14:textId="7840860C" w:rsidR="00366959" w:rsidRDefault="007B681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pl-PL"/>
            </w:rPr>
          </w:pPr>
          <w:r w:rsidRPr="005548B7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5548B7">
            <w:rPr>
              <w:rFonts w:asciiTheme="minorHAnsi" w:hAnsiTheme="minorHAnsi" w:cstheme="minorHAnsi"/>
              <w:sz w:val="22"/>
              <w:szCs w:val="22"/>
            </w:rPr>
            <w:instrText xml:space="preserve"> TOC \o "1-3" \h \z \u </w:instrText>
          </w:r>
          <w:r w:rsidRPr="005548B7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hyperlink w:anchor="_Toc80196806" w:history="1">
            <w:r w:rsidR="00366959" w:rsidRPr="005430F1">
              <w:rPr>
                <w:rStyle w:val="Hipercze"/>
                <w:rFonts w:cstheme="minorHAnsi"/>
                <w:noProof/>
              </w:rPr>
              <w:t>I.</w:t>
            </w:r>
            <w:r w:rsidR="00366959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66959" w:rsidRPr="005430F1">
              <w:rPr>
                <w:rStyle w:val="Hipercze"/>
                <w:rFonts w:cstheme="minorHAnsi"/>
                <w:noProof/>
              </w:rPr>
              <w:t>General rules</w:t>
            </w:r>
            <w:r w:rsidR="00366959">
              <w:rPr>
                <w:noProof/>
                <w:webHidden/>
              </w:rPr>
              <w:tab/>
            </w:r>
            <w:r w:rsidR="00366959">
              <w:rPr>
                <w:noProof/>
                <w:webHidden/>
              </w:rPr>
              <w:fldChar w:fldCharType="begin"/>
            </w:r>
            <w:r w:rsidR="00366959">
              <w:rPr>
                <w:noProof/>
                <w:webHidden/>
              </w:rPr>
              <w:instrText xml:space="preserve"> PAGEREF _Toc80196806 \h </w:instrText>
            </w:r>
            <w:r w:rsidR="00366959">
              <w:rPr>
                <w:noProof/>
                <w:webHidden/>
              </w:rPr>
            </w:r>
            <w:r w:rsidR="00366959">
              <w:rPr>
                <w:noProof/>
                <w:webHidden/>
              </w:rPr>
              <w:fldChar w:fldCharType="separate"/>
            </w:r>
            <w:r w:rsidR="00366959">
              <w:rPr>
                <w:noProof/>
                <w:webHidden/>
              </w:rPr>
              <w:t>3</w:t>
            </w:r>
            <w:r w:rsidR="00366959">
              <w:rPr>
                <w:noProof/>
                <w:webHidden/>
              </w:rPr>
              <w:fldChar w:fldCharType="end"/>
            </w:r>
          </w:hyperlink>
        </w:p>
        <w:p w14:paraId="54FA7A4A" w14:textId="6E5ABEB1" w:rsidR="00366959" w:rsidRDefault="00033A33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80196807" w:history="1">
            <w:r w:rsidR="00366959" w:rsidRPr="005430F1">
              <w:rPr>
                <w:rStyle w:val="Hipercze"/>
                <w:rFonts w:cstheme="minorHAnsi"/>
                <w:noProof/>
              </w:rPr>
              <w:t>II.</w:t>
            </w:r>
            <w:r w:rsidR="00366959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66959" w:rsidRPr="005430F1">
              <w:rPr>
                <w:rStyle w:val="Hipercze"/>
                <w:rFonts w:cstheme="minorHAnsi"/>
                <w:noProof/>
              </w:rPr>
              <w:t>VIDEO formats</w:t>
            </w:r>
            <w:r w:rsidR="00366959">
              <w:rPr>
                <w:noProof/>
                <w:webHidden/>
              </w:rPr>
              <w:tab/>
            </w:r>
            <w:r w:rsidR="00366959">
              <w:rPr>
                <w:noProof/>
                <w:webHidden/>
              </w:rPr>
              <w:fldChar w:fldCharType="begin"/>
            </w:r>
            <w:r w:rsidR="00366959">
              <w:rPr>
                <w:noProof/>
                <w:webHidden/>
              </w:rPr>
              <w:instrText xml:space="preserve"> PAGEREF _Toc80196807 \h </w:instrText>
            </w:r>
            <w:r w:rsidR="00366959">
              <w:rPr>
                <w:noProof/>
                <w:webHidden/>
              </w:rPr>
            </w:r>
            <w:r w:rsidR="00366959">
              <w:rPr>
                <w:noProof/>
                <w:webHidden/>
              </w:rPr>
              <w:fldChar w:fldCharType="separate"/>
            </w:r>
            <w:r w:rsidR="00366959">
              <w:rPr>
                <w:noProof/>
                <w:webHidden/>
              </w:rPr>
              <w:t>4</w:t>
            </w:r>
            <w:r w:rsidR="00366959">
              <w:rPr>
                <w:noProof/>
                <w:webHidden/>
              </w:rPr>
              <w:fldChar w:fldCharType="end"/>
            </w:r>
          </w:hyperlink>
        </w:p>
        <w:p w14:paraId="283242A6" w14:textId="0D740621" w:rsidR="00366959" w:rsidRDefault="00033A33">
          <w:pPr>
            <w:pStyle w:val="Spistreci2"/>
            <w:tabs>
              <w:tab w:val="left" w:pos="993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0196808" w:history="1">
            <w:r w:rsidR="00366959" w:rsidRPr="005430F1">
              <w:rPr>
                <w:rStyle w:val="Hipercze"/>
                <w:noProof/>
                <w:spacing w:val="-1"/>
                <w:w w:val="99"/>
              </w:rPr>
              <w:t>2.1.</w:t>
            </w:r>
            <w:r w:rsidR="003669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66959" w:rsidRPr="005430F1">
              <w:rPr>
                <w:rStyle w:val="Hipercze"/>
                <w:rFonts w:cstheme="minorHAnsi"/>
                <w:noProof/>
                <w:lang w:val="en-US"/>
              </w:rPr>
              <w:t xml:space="preserve">Pre-Roll/Mid-Roll/Post-Roll </w:t>
            </w:r>
            <w:r w:rsidR="00366959" w:rsidRPr="005430F1">
              <w:rPr>
                <w:rStyle w:val="Hipercze"/>
                <w:rFonts w:cstheme="minorHAnsi"/>
                <w:noProof/>
              </w:rPr>
              <w:sym w:font="Wingdings" w:char="F0E0"/>
            </w:r>
            <w:r w:rsidR="00366959" w:rsidRPr="005430F1">
              <w:rPr>
                <w:rStyle w:val="Hipercze"/>
                <w:rFonts w:cstheme="minorHAnsi"/>
                <w:noProof/>
                <w:lang w:val="en-US"/>
              </w:rPr>
              <w:t xml:space="preserve"> WWW APP TV</w:t>
            </w:r>
            <w:r w:rsidR="00366959">
              <w:rPr>
                <w:noProof/>
                <w:webHidden/>
              </w:rPr>
              <w:tab/>
            </w:r>
            <w:r w:rsidR="00366959">
              <w:rPr>
                <w:noProof/>
                <w:webHidden/>
              </w:rPr>
              <w:fldChar w:fldCharType="begin"/>
            </w:r>
            <w:r w:rsidR="00366959">
              <w:rPr>
                <w:noProof/>
                <w:webHidden/>
              </w:rPr>
              <w:instrText xml:space="preserve"> PAGEREF _Toc80196808 \h </w:instrText>
            </w:r>
            <w:r w:rsidR="00366959">
              <w:rPr>
                <w:noProof/>
                <w:webHidden/>
              </w:rPr>
            </w:r>
            <w:r w:rsidR="00366959">
              <w:rPr>
                <w:noProof/>
                <w:webHidden/>
              </w:rPr>
              <w:fldChar w:fldCharType="separate"/>
            </w:r>
            <w:r w:rsidR="00366959">
              <w:rPr>
                <w:noProof/>
                <w:webHidden/>
              </w:rPr>
              <w:t>4</w:t>
            </w:r>
            <w:r w:rsidR="00366959">
              <w:rPr>
                <w:noProof/>
                <w:webHidden/>
              </w:rPr>
              <w:fldChar w:fldCharType="end"/>
            </w:r>
          </w:hyperlink>
        </w:p>
        <w:p w14:paraId="2B33A503" w14:textId="111F1D23" w:rsidR="00366959" w:rsidRDefault="00033A33">
          <w:pPr>
            <w:pStyle w:val="Spistreci2"/>
            <w:tabs>
              <w:tab w:val="left" w:pos="993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0196809" w:history="1">
            <w:r w:rsidR="00366959" w:rsidRPr="005430F1">
              <w:rPr>
                <w:rStyle w:val="Hipercze"/>
                <w:noProof/>
                <w:spacing w:val="-1"/>
                <w:w w:val="99"/>
              </w:rPr>
              <w:t>2.2.</w:t>
            </w:r>
            <w:r w:rsidR="003669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66959" w:rsidRPr="005430F1">
              <w:rPr>
                <w:rStyle w:val="Hipercze"/>
                <w:rFonts w:cstheme="minorHAnsi"/>
                <w:noProof/>
                <w:lang w:val="en-US"/>
              </w:rPr>
              <w:t xml:space="preserve">Branded pre-roll/mid-roll/post-roll </w:t>
            </w:r>
            <w:r w:rsidR="00366959" w:rsidRPr="005430F1">
              <w:rPr>
                <w:rStyle w:val="Hipercze"/>
                <w:rFonts w:cstheme="minorHAnsi"/>
                <w:noProof/>
              </w:rPr>
              <w:sym w:font="Wingdings" w:char="F0E0"/>
            </w:r>
            <w:r w:rsidR="00366959" w:rsidRPr="005430F1">
              <w:rPr>
                <w:rStyle w:val="Hipercze"/>
                <w:rFonts w:cstheme="minorHAnsi"/>
                <w:noProof/>
                <w:lang w:val="en-US"/>
              </w:rPr>
              <w:t xml:space="preserve"> WWW</w:t>
            </w:r>
            <w:r w:rsidR="00366959">
              <w:rPr>
                <w:noProof/>
                <w:webHidden/>
              </w:rPr>
              <w:tab/>
            </w:r>
            <w:r w:rsidR="00366959">
              <w:rPr>
                <w:noProof/>
                <w:webHidden/>
              </w:rPr>
              <w:fldChar w:fldCharType="begin"/>
            </w:r>
            <w:r w:rsidR="00366959">
              <w:rPr>
                <w:noProof/>
                <w:webHidden/>
              </w:rPr>
              <w:instrText xml:space="preserve"> PAGEREF _Toc80196809 \h </w:instrText>
            </w:r>
            <w:r w:rsidR="00366959">
              <w:rPr>
                <w:noProof/>
                <w:webHidden/>
              </w:rPr>
            </w:r>
            <w:r w:rsidR="00366959">
              <w:rPr>
                <w:noProof/>
                <w:webHidden/>
              </w:rPr>
              <w:fldChar w:fldCharType="separate"/>
            </w:r>
            <w:r w:rsidR="00366959">
              <w:rPr>
                <w:noProof/>
                <w:webHidden/>
              </w:rPr>
              <w:t>5</w:t>
            </w:r>
            <w:r w:rsidR="00366959">
              <w:rPr>
                <w:noProof/>
                <w:webHidden/>
              </w:rPr>
              <w:fldChar w:fldCharType="end"/>
            </w:r>
          </w:hyperlink>
        </w:p>
        <w:p w14:paraId="19817CF0" w14:textId="3E72083A" w:rsidR="007B681D" w:rsidRPr="005548B7" w:rsidRDefault="007B681D" w:rsidP="007B681D">
          <w:pPr>
            <w:pStyle w:val="Spistreci1"/>
            <w:tabs>
              <w:tab w:val="right" w:leader="dot" w:pos="10540"/>
            </w:tabs>
            <w:spacing w:before="120"/>
            <w:ind w:left="0" w:firstLine="0"/>
            <w:rPr>
              <w:rFonts w:asciiTheme="minorHAnsi" w:hAnsiTheme="minorHAnsi" w:cstheme="minorHAnsi"/>
              <w:sz w:val="22"/>
              <w:szCs w:val="22"/>
            </w:rPr>
          </w:pPr>
          <w:r w:rsidRPr="005548B7">
            <w:rPr>
              <w:rFonts w:asciiTheme="minorHAnsi" w:hAnsiTheme="minorHAnsi" w:cstheme="minorHAnsi"/>
              <w:b w:val="0"/>
              <w:bCs w:val="0"/>
              <w:sz w:val="22"/>
              <w:szCs w:val="22"/>
            </w:rPr>
            <w:fldChar w:fldCharType="end"/>
          </w:r>
        </w:p>
      </w:sdtContent>
    </w:sdt>
    <w:p w14:paraId="17A2B83D" w14:textId="77777777" w:rsidR="007B681D" w:rsidRPr="005548B7" w:rsidRDefault="007B681D" w:rsidP="007B681D">
      <w:pPr>
        <w:spacing w:before="120"/>
        <w:ind w:right="171"/>
        <w:jc w:val="right"/>
        <w:rPr>
          <w:rFonts w:asciiTheme="minorHAnsi" w:hAnsiTheme="minorHAnsi" w:cstheme="minorHAnsi"/>
        </w:rPr>
      </w:pPr>
    </w:p>
    <w:p w14:paraId="5882C6B6" w14:textId="77777777" w:rsidR="007B681D" w:rsidRPr="005548B7" w:rsidRDefault="007B681D" w:rsidP="007B681D">
      <w:pPr>
        <w:spacing w:before="120"/>
        <w:jc w:val="right"/>
        <w:rPr>
          <w:rFonts w:asciiTheme="minorHAnsi" w:hAnsiTheme="minorHAnsi" w:cstheme="minorHAnsi"/>
        </w:rPr>
        <w:sectPr w:rsidR="007B681D" w:rsidRPr="005548B7" w:rsidSect="000A005C">
          <w:pgSz w:w="11910" w:h="16840"/>
          <w:pgMar w:top="993" w:right="1420" w:bottom="1418" w:left="1418" w:header="709" w:footer="709" w:gutter="0"/>
          <w:cols w:space="708"/>
        </w:sectPr>
      </w:pPr>
    </w:p>
    <w:p w14:paraId="2C0E2A0E" w14:textId="3F809E36" w:rsidR="007B681D" w:rsidRPr="005548B7" w:rsidRDefault="007B681D" w:rsidP="00E35757">
      <w:pPr>
        <w:pStyle w:val="Nagwek1"/>
        <w:numPr>
          <w:ilvl w:val="0"/>
          <w:numId w:val="18"/>
        </w:numPr>
        <w:tabs>
          <w:tab w:val="left" w:pos="473"/>
        </w:tabs>
        <w:spacing w:before="120"/>
        <w:ind w:left="0" w:firstLine="0"/>
        <w:rPr>
          <w:rFonts w:asciiTheme="minorHAnsi" w:hAnsiTheme="minorHAnsi" w:cstheme="minorHAnsi"/>
          <w:sz w:val="22"/>
          <w:szCs w:val="22"/>
        </w:rPr>
      </w:pPr>
      <w:bookmarkStart w:id="0" w:name="1._Zasady_ogólne"/>
      <w:bookmarkEnd w:id="0"/>
      <w:r w:rsidRPr="005548B7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bookmarkStart w:id="1" w:name="_Toc80196806"/>
      <w:r w:rsidR="00D71B34" w:rsidRPr="005548B7">
        <w:rPr>
          <w:rFonts w:asciiTheme="minorHAnsi" w:hAnsiTheme="minorHAnsi" w:cstheme="minorHAnsi"/>
          <w:sz w:val="22"/>
          <w:szCs w:val="22"/>
        </w:rPr>
        <w:t xml:space="preserve">General </w:t>
      </w:r>
      <w:proofErr w:type="spellStart"/>
      <w:r w:rsidR="00D71B34" w:rsidRPr="005548B7">
        <w:rPr>
          <w:rFonts w:asciiTheme="minorHAnsi" w:hAnsiTheme="minorHAnsi" w:cstheme="minorHAnsi"/>
          <w:sz w:val="22"/>
          <w:szCs w:val="22"/>
        </w:rPr>
        <w:t>rules</w:t>
      </w:r>
      <w:bookmarkEnd w:id="1"/>
      <w:proofErr w:type="spellEnd"/>
    </w:p>
    <w:p w14:paraId="3D26C933" w14:textId="77777777" w:rsidR="003F3D41" w:rsidRPr="005548B7" w:rsidRDefault="003F3D41" w:rsidP="00E35757">
      <w:pPr>
        <w:pStyle w:val="Tekstpodstawowy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7670F098" w14:textId="5631BF1B" w:rsidR="003F3D41" w:rsidRPr="003C279C" w:rsidRDefault="003C279C" w:rsidP="00E35757">
      <w:pPr>
        <w:pStyle w:val="Tekstpodstawowy"/>
        <w:spacing w:before="1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Pr="003C279C">
        <w:rPr>
          <w:rFonts w:asciiTheme="minorHAnsi" w:hAnsiTheme="minorHAnsi" w:cstheme="minorHAnsi"/>
          <w:sz w:val="22"/>
          <w:szCs w:val="22"/>
          <w:lang w:val="en-US"/>
        </w:rPr>
        <w:t xml:space="preserve">Form of the ad that enables the </w:t>
      </w:r>
      <w:r w:rsidR="0094755E">
        <w:rPr>
          <w:rFonts w:asciiTheme="minorHAnsi" w:hAnsiTheme="minorHAnsi" w:cstheme="minorHAnsi"/>
          <w:sz w:val="22"/>
          <w:szCs w:val="22"/>
          <w:lang w:val="en-US"/>
        </w:rPr>
        <w:t>broadcast</w:t>
      </w:r>
      <w:r w:rsidRPr="003C279C">
        <w:rPr>
          <w:rFonts w:asciiTheme="minorHAnsi" w:hAnsiTheme="minorHAnsi" w:cstheme="minorHAnsi"/>
          <w:sz w:val="22"/>
          <w:szCs w:val="22"/>
          <w:lang w:val="en-US"/>
        </w:rPr>
        <w:t xml:space="preserve"> of video material as an advertising medium. </w:t>
      </w:r>
      <w:r>
        <w:rPr>
          <w:rFonts w:asciiTheme="minorHAnsi" w:hAnsiTheme="minorHAnsi" w:cstheme="minorHAnsi"/>
          <w:sz w:val="22"/>
          <w:szCs w:val="22"/>
          <w:lang w:val="en-US"/>
        </w:rPr>
        <w:t>The advertising film is equipped with standard navigation buttons that allow to stop it at any time, mute the sound, return to the beginning and repeat it.</w:t>
      </w:r>
    </w:p>
    <w:p w14:paraId="3670312E" w14:textId="6B04A1BB" w:rsidR="007B681D" w:rsidRPr="003C279C" w:rsidRDefault="00E8449C" w:rsidP="00E8449C">
      <w:pPr>
        <w:pStyle w:val="Tekstpodstawowy"/>
        <w:tabs>
          <w:tab w:val="left" w:pos="2038"/>
        </w:tabs>
        <w:spacing w:before="12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C279C">
        <w:rPr>
          <w:rFonts w:asciiTheme="minorHAnsi" w:hAnsiTheme="minorHAnsi" w:cstheme="minorHAnsi"/>
          <w:b/>
          <w:sz w:val="22"/>
          <w:szCs w:val="22"/>
          <w:lang w:val="en-US"/>
        </w:rPr>
        <w:tab/>
      </w:r>
    </w:p>
    <w:p w14:paraId="091B803D" w14:textId="285F4C73" w:rsidR="007B681D" w:rsidRPr="00E8449C" w:rsidRDefault="00E8449C" w:rsidP="00E35757">
      <w:pPr>
        <w:pStyle w:val="Akapitzlist"/>
        <w:numPr>
          <w:ilvl w:val="1"/>
          <w:numId w:val="18"/>
        </w:numPr>
        <w:tabs>
          <w:tab w:val="left" w:pos="833"/>
        </w:tabs>
        <w:spacing w:before="120"/>
        <w:ind w:left="426"/>
        <w:jc w:val="both"/>
        <w:rPr>
          <w:rFonts w:asciiTheme="minorHAnsi" w:hAnsiTheme="minorHAnsi" w:cstheme="minorHAnsi"/>
          <w:lang w:val="en-US"/>
        </w:rPr>
      </w:pPr>
      <w:r w:rsidRPr="00E8449C">
        <w:rPr>
          <w:rFonts w:asciiTheme="minorHAnsi" w:hAnsiTheme="minorHAnsi" w:cstheme="minorHAnsi"/>
          <w:lang w:val="en-US"/>
        </w:rPr>
        <w:t xml:space="preserve">The submitted creatives may not trigger warnings and errors while displayed, or otherwise disrupt the operation of the pages on which they are displayed. </w:t>
      </w:r>
      <w:r>
        <w:rPr>
          <w:rFonts w:asciiTheme="minorHAnsi" w:hAnsiTheme="minorHAnsi" w:cstheme="minorHAnsi"/>
          <w:lang w:val="en-US"/>
        </w:rPr>
        <w:t>Ads which cause errors or warnings in the user’s browser will not be accepted for broadcast.</w:t>
      </w:r>
    </w:p>
    <w:p w14:paraId="1EE48D42" w14:textId="77777777" w:rsidR="00D71B34" w:rsidRPr="005548B7" w:rsidRDefault="00D71B34" w:rsidP="00E35757">
      <w:pPr>
        <w:pStyle w:val="Akapitzlist"/>
        <w:numPr>
          <w:ilvl w:val="1"/>
          <w:numId w:val="18"/>
        </w:numPr>
        <w:tabs>
          <w:tab w:val="left" w:pos="833"/>
        </w:tabs>
        <w:spacing w:before="120"/>
        <w:ind w:left="426"/>
        <w:jc w:val="both"/>
        <w:rPr>
          <w:rFonts w:asciiTheme="minorHAnsi" w:hAnsiTheme="minorHAnsi" w:cstheme="minorHAnsi"/>
          <w:sz w:val="24"/>
          <w:lang w:val="en-US"/>
        </w:rPr>
      </w:pPr>
      <w:r w:rsidRPr="005548B7">
        <w:rPr>
          <w:rFonts w:asciiTheme="minorHAnsi" w:hAnsiTheme="minorHAnsi"/>
          <w:szCs w:val="20"/>
          <w:lang w:val="en-US"/>
        </w:rPr>
        <w:t xml:space="preserve">File names of the creatives provided should not include Polish characters or spaces, and the files should </w:t>
      </w:r>
      <w:r w:rsidRPr="005548B7">
        <w:rPr>
          <w:rFonts w:asciiTheme="minorHAnsi" w:hAnsiTheme="minorHAnsi"/>
          <w:noProof/>
          <w:szCs w:val="20"/>
          <w:lang w:val="en-US"/>
        </w:rPr>
        <w:t>be marked</w:t>
      </w:r>
      <w:r w:rsidRPr="005548B7">
        <w:rPr>
          <w:rFonts w:asciiTheme="minorHAnsi" w:hAnsiTheme="minorHAnsi"/>
          <w:szCs w:val="20"/>
          <w:lang w:val="en-US"/>
        </w:rPr>
        <w:t xml:space="preserve"> as such: Advertiser/</w:t>
      </w:r>
      <w:proofErr w:type="spellStart"/>
      <w:r w:rsidRPr="005548B7">
        <w:rPr>
          <w:rFonts w:asciiTheme="minorHAnsi" w:hAnsiTheme="minorHAnsi"/>
          <w:szCs w:val="20"/>
          <w:lang w:val="en-US"/>
        </w:rPr>
        <w:t>campaign_name_ad</w:t>
      </w:r>
      <w:proofErr w:type="spellEnd"/>
      <w:r w:rsidRPr="005548B7">
        <w:rPr>
          <w:rFonts w:asciiTheme="minorHAnsi" w:hAnsiTheme="minorHAnsi"/>
          <w:szCs w:val="20"/>
          <w:lang w:val="en-US"/>
        </w:rPr>
        <w:t xml:space="preserve"> </w:t>
      </w:r>
      <w:proofErr w:type="spellStart"/>
      <w:r w:rsidRPr="005548B7">
        <w:rPr>
          <w:rFonts w:asciiTheme="minorHAnsi" w:hAnsiTheme="minorHAnsi"/>
          <w:szCs w:val="20"/>
          <w:lang w:val="en-US"/>
        </w:rPr>
        <w:t>type_dimensions.extension</w:t>
      </w:r>
      <w:proofErr w:type="spellEnd"/>
      <w:r w:rsidRPr="005548B7">
        <w:rPr>
          <w:rFonts w:asciiTheme="minorHAnsi" w:hAnsiTheme="minorHAnsi"/>
          <w:szCs w:val="20"/>
          <w:lang w:val="en-US"/>
        </w:rPr>
        <w:t xml:space="preserve"> (for example: interiapl_navibox_300x250.swf) or ad </w:t>
      </w:r>
      <w:proofErr w:type="spellStart"/>
      <w:r w:rsidRPr="005548B7">
        <w:rPr>
          <w:rFonts w:asciiTheme="minorHAnsi" w:hAnsiTheme="minorHAnsi"/>
          <w:szCs w:val="20"/>
          <w:lang w:val="en-US"/>
        </w:rPr>
        <w:t>type_dimensions.extension</w:t>
      </w:r>
      <w:proofErr w:type="spellEnd"/>
      <w:r w:rsidRPr="005548B7">
        <w:rPr>
          <w:rFonts w:asciiTheme="minorHAnsi" w:hAnsiTheme="minorHAnsi"/>
          <w:szCs w:val="20"/>
          <w:lang w:val="en-US"/>
        </w:rPr>
        <w:t xml:space="preserve"> (for example: banner_950x30.swf)</w:t>
      </w:r>
    </w:p>
    <w:p w14:paraId="432BBA6B" w14:textId="6A3945AA" w:rsidR="007B681D" w:rsidRPr="00E8449C" w:rsidRDefault="00E8449C" w:rsidP="00E35757">
      <w:pPr>
        <w:pStyle w:val="Akapitzlist"/>
        <w:numPr>
          <w:ilvl w:val="1"/>
          <w:numId w:val="18"/>
        </w:numPr>
        <w:tabs>
          <w:tab w:val="left" w:pos="833"/>
        </w:tabs>
        <w:spacing w:before="120"/>
        <w:ind w:left="426"/>
        <w:jc w:val="both"/>
        <w:rPr>
          <w:rFonts w:asciiTheme="minorHAnsi" w:hAnsiTheme="minorHAnsi" w:cstheme="minorHAnsi"/>
          <w:lang w:val="en-US"/>
        </w:rPr>
      </w:pPr>
      <w:r w:rsidRPr="00E8449C">
        <w:rPr>
          <w:rFonts w:asciiTheme="minorHAnsi" w:hAnsiTheme="minorHAnsi" w:cstheme="minorHAnsi"/>
          <w:lang w:val="en-US"/>
        </w:rPr>
        <w:t xml:space="preserve">We require a complete set of creatives to be </w:t>
      </w:r>
      <w:r>
        <w:rPr>
          <w:rFonts w:asciiTheme="minorHAnsi" w:hAnsiTheme="minorHAnsi" w:cstheme="minorHAnsi"/>
          <w:lang w:val="en-US"/>
        </w:rPr>
        <w:t>sen</w:t>
      </w:r>
      <w:r w:rsidRPr="00E8449C">
        <w:rPr>
          <w:rFonts w:asciiTheme="minorHAnsi" w:hAnsiTheme="minorHAnsi" w:cstheme="minorHAnsi"/>
          <w:lang w:val="en-US"/>
        </w:rPr>
        <w:t>t</w:t>
      </w:r>
      <w:r>
        <w:rPr>
          <w:rFonts w:asciiTheme="minorHAnsi" w:hAnsiTheme="minorHAnsi" w:cstheme="minorHAnsi"/>
          <w:lang w:val="en-US"/>
        </w:rPr>
        <w:t xml:space="preserve"> </w:t>
      </w:r>
      <w:r w:rsidRPr="00E8449C">
        <w:rPr>
          <w:rFonts w:asciiTheme="minorHAnsi" w:hAnsiTheme="minorHAnsi" w:cstheme="minorHAnsi"/>
          <w:lang w:val="en-US"/>
        </w:rPr>
        <w:t xml:space="preserve">once, for the entire duration of the campaign, at least 3 working days before start. </w:t>
      </w:r>
      <w:r>
        <w:rPr>
          <w:rFonts w:asciiTheme="minorHAnsi" w:hAnsiTheme="minorHAnsi" w:cstheme="minorHAnsi"/>
          <w:lang w:val="en-US"/>
        </w:rPr>
        <w:t>Otherwise, we do no guarantee the timely launch of the campaign</w:t>
      </w:r>
      <w:r w:rsidR="007B681D" w:rsidRPr="00E8449C">
        <w:rPr>
          <w:rFonts w:asciiTheme="minorHAnsi" w:hAnsiTheme="minorHAnsi" w:cstheme="minorHAnsi"/>
          <w:lang w:val="en-US"/>
        </w:rPr>
        <w:t>;</w:t>
      </w:r>
    </w:p>
    <w:p w14:paraId="7F9B723C" w14:textId="3C158325" w:rsidR="007B681D" w:rsidRPr="005548B7" w:rsidRDefault="005548B7" w:rsidP="00E35757">
      <w:pPr>
        <w:pStyle w:val="Akapitzlist"/>
        <w:numPr>
          <w:ilvl w:val="1"/>
          <w:numId w:val="18"/>
        </w:numPr>
        <w:tabs>
          <w:tab w:val="left" w:pos="833"/>
        </w:tabs>
        <w:spacing w:before="120"/>
        <w:ind w:left="426"/>
        <w:jc w:val="both"/>
        <w:rPr>
          <w:rFonts w:asciiTheme="minorHAnsi" w:hAnsiTheme="minorHAnsi" w:cstheme="minorHAnsi"/>
          <w:lang w:val="en-US"/>
        </w:rPr>
      </w:pPr>
      <w:r w:rsidRPr="005548B7">
        <w:rPr>
          <w:rFonts w:asciiTheme="minorHAnsi" w:hAnsiTheme="minorHAnsi" w:cstheme="minorHAnsi"/>
          <w:lang w:val="en-US"/>
        </w:rPr>
        <w:t xml:space="preserve">The creatives have the size and weight specified in the detailed specification of a given ad format. </w:t>
      </w:r>
    </w:p>
    <w:p w14:paraId="19D99738" w14:textId="5678A8D8" w:rsidR="003F3D41" w:rsidRPr="005548B7" w:rsidRDefault="005548B7" w:rsidP="00E35757">
      <w:pPr>
        <w:pStyle w:val="Akapitzlist"/>
        <w:numPr>
          <w:ilvl w:val="1"/>
          <w:numId w:val="18"/>
        </w:numPr>
        <w:tabs>
          <w:tab w:val="left" w:pos="833"/>
        </w:tabs>
        <w:spacing w:before="120"/>
        <w:ind w:left="426"/>
        <w:jc w:val="both"/>
        <w:rPr>
          <w:rFonts w:asciiTheme="minorHAnsi" w:hAnsiTheme="minorHAnsi" w:cstheme="minorHAnsi"/>
          <w:lang w:val="en-US"/>
        </w:rPr>
      </w:pPr>
      <w:bookmarkStart w:id="2" w:name="4.1._Materiał_wideo"/>
      <w:bookmarkEnd w:id="2"/>
      <w:r w:rsidRPr="005548B7">
        <w:rPr>
          <w:rFonts w:asciiTheme="minorHAnsi" w:hAnsiTheme="minorHAnsi" w:cstheme="minorHAnsi"/>
          <w:lang w:val="en-US"/>
        </w:rPr>
        <w:t>The complete set of creatives must</w:t>
      </w:r>
      <w:r>
        <w:rPr>
          <w:rFonts w:asciiTheme="minorHAnsi" w:hAnsiTheme="minorHAnsi" w:cstheme="minorHAnsi"/>
          <w:lang w:val="en-US"/>
        </w:rPr>
        <w:t xml:space="preserve"> be accompanied by an active address to which the creatives are to be directed after clicking  - unless the creative is not to be clickable;</w:t>
      </w:r>
    </w:p>
    <w:p w14:paraId="09E469AF" w14:textId="77777777" w:rsidR="00E141FB" w:rsidRDefault="005548B7" w:rsidP="00E141FB">
      <w:pPr>
        <w:pStyle w:val="Akapitzlist"/>
        <w:numPr>
          <w:ilvl w:val="1"/>
          <w:numId w:val="18"/>
        </w:numPr>
        <w:tabs>
          <w:tab w:val="left" w:pos="833"/>
        </w:tabs>
        <w:spacing w:before="120"/>
        <w:ind w:left="426"/>
        <w:jc w:val="both"/>
        <w:rPr>
          <w:rFonts w:asciiTheme="minorHAnsi" w:hAnsiTheme="minorHAnsi" w:cstheme="minorHAnsi"/>
          <w:lang w:val="en-US"/>
        </w:rPr>
      </w:pPr>
      <w:r w:rsidRPr="005548B7">
        <w:rPr>
          <w:rFonts w:asciiTheme="minorHAnsi" w:hAnsiTheme="minorHAnsi" w:cstheme="minorHAnsi"/>
          <w:lang w:val="en-US"/>
        </w:rPr>
        <w:t xml:space="preserve">We reserve the right to change the </w:t>
      </w:r>
      <w:r w:rsidR="00042342" w:rsidRPr="005548B7">
        <w:rPr>
          <w:rFonts w:asciiTheme="minorHAnsi" w:hAnsiTheme="minorHAnsi" w:cstheme="minorHAnsi"/>
          <w:lang w:val="en-US"/>
        </w:rPr>
        <w:t>resolution</w:t>
      </w:r>
      <w:r w:rsidRPr="005548B7">
        <w:rPr>
          <w:rFonts w:asciiTheme="minorHAnsi" w:hAnsiTheme="minorHAnsi" w:cstheme="minorHAnsi"/>
          <w:lang w:val="en-US"/>
        </w:rPr>
        <w:t xml:space="preserve"> and reduce the </w:t>
      </w:r>
      <w:r w:rsidR="00042342" w:rsidRPr="005548B7">
        <w:rPr>
          <w:rFonts w:asciiTheme="minorHAnsi" w:hAnsiTheme="minorHAnsi" w:cstheme="minorHAnsi"/>
          <w:lang w:val="en-US"/>
        </w:rPr>
        <w:t>number</w:t>
      </w:r>
      <w:r w:rsidRPr="005548B7">
        <w:rPr>
          <w:rFonts w:asciiTheme="minorHAnsi" w:hAnsiTheme="minorHAnsi" w:cstheme="minorHAnsi"/>
          <w:lang w:val="en-US"/>
        </w:rPr>
        <w:t xml:space="preserve"> of frames per second as well as convert the </w:t>
      </w:r>
      <w:r w:rsidR="00042342" w:rsidRPr="005548B7">
        <w:rPr>
          <w:rFonts w:asciiTheme="minorHAnsi" w:hAnsiTheme="minorHAnsi" w:cstheme="minorHAnsi"/>
          <w:lang w:val="en-US"/>
        </w:rPr>
        <w:t>received</w:t>
      </w:r>
      <w:r w:rsidRPr="005548B7">
        <w:rPr>
          <w:rFonts w:asciiTheme="minorHAnsi" w:hAnsiTheme="minorHAnsi" w:cstheme="minorHAnsi"/>
          <w:lang w:val="en-US"/>
        </w:rPr>
        <w:t xml:space="preserve"> video to other formats</w:t>
      </w:r>
      <w:r w:rsidR="003F3D41" w:rsidRPr="005548B7">
        <w:rPr>
          <w:rFonts w:asciiTheme="minorHAnsi" w:hAnsiTheme="minorHAnsi" w:cstheme="minorHAnsi"/>
          <w:lang w:val="en-US"/>
        </w:rPr>
        <w:t>.</w:t>
      </w:r>
    </w:p>
    <w:p w14:paraId="52B89551" w14:textId="3B02CD95" w:rsidR="00E141FB" w:rsidRPr="00B13C74" w:rsidRDefault="00E141FB" w:rsidP="00E141FB">
      <w:pPr>
        <w:pStyle w:val="Akapitzlist"/>
        <w:numPr>
          <w:ilvl w:val="1"/>
          <w:numId w:val="18"/>
        </w:numPr>
        <w:tabs>
          <w:tab w:val="left" w:pos="833"/>
        </w:tabs>
        <w:spacing w:before="120"/>
        <w:ind w:left="426"/>
        <w:jc w:val="both"/>
        <w:rPr>
          <w:rFonts w:asciiTheme="minorHAnsi" w:hAnsiTheme="minorHAnsi" w:cstheme="minorHAnsi"/>
          <w:lang w:val="en-US"/>
        </w:rPr>
      </w:pPr>
      <w:r w:rsidRPr="00B13C74">
        <w:rPr>
          <w:rFonts w:asciiTheme="minorHAnsi" w:hAnsiTheme="minorHAnsi" w:cstheme="minorHAnsi"/>
          <w:lang w:val="en-US"/>
        </w:rPr>
        <w:t xml:space="preserve">The Ads/Sponsorship Billboards which are to be broadcast shall be delivered to POLSAT MEDIA digitally in the form of files delivered through the Polsat Media </w:t>
      </w:r>
      <w:proofErr w:type="spellStart"/>
      <w:r w:rsidRPr="00B13C74">
        <w:rPr>
          <w:rFonts w:asciiTheme="minorHAnsi" w:hAnsiTheme="minorHAnsi" w:cstheme="minorHAnsi"/>
          <w:lang w:val="en-US"/>
        </w:rPr>
        <w:t>Adflow</w:t>
      </w:r>
      <w:proofErr w:type="spellEnd"/>
      <w:r w:rsidRPr="00B13C74">
        <w:rPr>
          <w:rFonts w:asciiTheme="minorHAnsi" w:hAnsiTheme="minorHAnsi" w:cstheme="minorHAnsi"/>
          <w:lang w:val="en-US"/>
        </w:rPr>
        <w:t xml:space="preserve"> platform, compliant with the technical specification available at: </w:t>
      </w:r>
      <w:hyperlink r:id="rId10" w:history="1">
        <w:r w:rsidRPr="00B13C74">
          <w:rPr>
            <w:rFonts w:asciiTheme="minorHAnsi" w:hAnsiTheme="minorHAnsi" w:cstheme="minorHAnsi"/>
            <w:color w:val="0070C0"/>
          </w:rPr>
          <w:t>https://adflow.polsatmedia.pl</w:t>
        </w:r>
      </w:hyperlink>
      <w:r w:rsidRPr="00B13C74">
        <w:rPr>
          <w:rFonts w:asciiTheme="minorHAnsi" w:hAnsiTheme="minorHAnsi" w:cstheme="minorHAnsi"/>
          <w:lang w:val="en-US"/>
        </w:rPr>
        <w:t>. Broadcast materials are stored for 3 months from the date of its last broadcast. After this term POLSAT MEDIA is entitle to erase this material without the necessity to inform the Advertiser about this fact.</w:t>
      </w:r>
    </w:p>
    <w:p w14:paraId="6A7D95F9" w14:textId="77777777" w:rsidR="003F3D41" w:rsidRPr="005548B7" w:rsidRDefault="003F3D41" w:rsidP="00E35757">
      <w:pPr>
        <w:tabs>
          <w:tab w:val="left" w:pos="833"/>
        </w:tabs>
        <w:spacing w:before="120"/>
        <w:jc w:val="both"/>
        <w:rPr>
          <w:rFonts w:asciiTheme="minorHAnsi" w:hAnsiTheme="minorHAnsi" w:cstheme="minorHAnsi"/>
          <w:lang w:val="en-US"/>
        </w:rPr>
      </w:pPr>
    </w:p>
    <w:p w14:paraId="14933C56" w14:textId="77777777" w:rsidR="007B681D" w:rsidRPr="005548B7" w:rsidRDefault="007B681D" w:rsidP="007B681D">
      <w:pPr>
        <w:rPr>
          <w:rFonts w:asciiTheme="minorHAnsi" w:hAnsiTheme="minorHAnsi" w:cstheme="minorHAnsi"/>
          <w:lang w:val="en-US"/>
        </w:rPr>
      </w:pPr>
      <w:r w:rsidRPr="005548B7">
        <w:rPr>
          <w:rFonts w:asciiTheme="minorHAnsi" w:hAnsiTheme="minorHAnsi" w:cstheme="minorHAnsi"/>
          <w:lang w:val="en-US"/>
        </w:rPr>
        <w:br w:type="page"/>
      </w:r>
    </w:p>
    <w:p w14:paraId="6F7E77FF" w14:textId="4442465F" w:rsidR="007B681D" w:rsidRPr="005548B7" w:rsidRDefault="000654CF" w:rsidP="007B681D">
      <w:pPr>
        <w:pStyle w:val="Nagwek1"/>
        <w:numPr>
          <w:ilvl w:val="0"/>
          <w:numId w:val="18"/>
        </w:numPr>
        <w:tabs>
          <w:tab w:val="left" w:pos="473"/>
        </w:tabs>
        <w:spacing w:before="120"/>
        <w:ind w:left="0" w:firstLine="0"/>
        <w:rPr>
          <w:rFonts w:asciiTheme="minorHAnsi" w:hAnsiTheme="minorHAnsi" w:cstheme="minorHAnsi"/>
          <w:sz w:val="22"/>
          <w:szCs w:val="22"/>
        </w:rPr>
      </w:pPr>
      <w:r w:rsidRPr="005548B7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 </w:t>
      </w:r>
      <w:bookmarkStart w:id="3" w:name="_Toc80196807"/>
      <w:r w:rsidR="00C66BA5" w:rsidRPr="005548B7">
        <w:rPr>
          <w:rFonts w:asciiTheme="minorHAnsi" w:hAnsiTheme="minorHAnsi" w:cstheme="minorHAnsi"/>
          <w:sz w:val="22"/>
          <w:szCs w:val="22"/>
        </w:rPr>
        <w:t>VIDEO</w:t>
      </w:r>
      <w:r w:rsidR="00D71B34" w:rsidRPr="005548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71B34" w:rsidRPr="005548B7">
        <w:rPr>
          <w:rFonts w:asciiTheme="minorHAnsi" w:hAnsiTheme="minorHAnsi" w:cstheme="minorHAnsi"/>
          <w:sz w:val="22"/>
          <w:szCs w:val="22"/>
        </w:rPr>
        <w:t>formats</w:t>
      </w:r>
      <w:bookmarkEnd w:id="3"/>
      <w:proofErr w:type="spellEnd"/>
    </w:p>
    <w:p w14:paraId="61CE59C9" w14:textId="0003EB7D" w:rsidR="007B681D" w:rsidRPr="005548B7" w:rsidRDefault="007B681D" w:rsidP="007B681D">
      <w:pPr>
        <w:tabs>
          <w:tab w:val="left" w:pos="833"/>
        </w:tabs>
        <w:spacing w:before="120"/>
        <w:ind w:right="306"/>
        <w:jc w:val="both"/>
        <w:rPr>
          <w:rFonts w:asciiTheme="minorHAnsi" w:hAnsiTheme="minorHAnsi" w:cstheme="minorHAnsi"/>
        </w:rPr>
      </w:pPr>
    </w:p>
    <w:p w14:paraId="44576071" w14:textId="6E4A49B8" w:rsidR="007B681D" w:rsidRPr="005548B7" w:rsidRDefault="007B681D" w:rsidP="007B681D">
      <w:pPr>
        <w:pStyle w:val="Nagwek2"/>
        <w:numPr>
          <w:ilvl w:val="1"/>
          <w:numId w:val="17"/>
        </w:numPr>
        <w:tabs>
          <w:tab w:val="left" w:pos="1528"/>
          <w:tab w:val="left" w:pos="1529"/>
        </w:tabs>
        <w:spacing w:before="120"/>
        <w:ind w:left="1056"/>
        <w:rPr>
          <w:rFonts w:asciiTheme="minorHAnsi" w:hAnsiTheme="minorHAnsi" w:cstheme="minorHAnsi"/>
          <w:sz w:val="22"/>
          <w:szCs w:val="22"/>
          <w:lang w:val="en-US"/>
        </w:rPr>
      </w:pPr>
      <w:bookmarkStart w:id="4" w:name="_Toc80196808"/>
      <w:r w:rsidRPr="005548B7">
        <w:rPr>
          <w:rFonts w:asciiTheme="minorHAnsi" w:hAnsiTheme="minorHAnsi" w:cstheme="minorHAnsi"/>
          <w:sz w:val="22"/>
          <w:szCs w:val="22"/>
          <w:lang w:val="en-US"/>
        </w:rPr>
        <w:t>Pre-Roll/Mid-Roll/Post-Roll</w:t>
      </w:r>
      <w:r w:rsidR="00597A57" w:rsidRPr="005548B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97A57" w:rsidRPr="005548B7">
        <w:rPr>
          <w:rFonts w:asciiTheme="minorHAnsi" w:hAnsiTheme="minorHAnsi" w:cstheme="minorHAnsi"/>
          <w:sz w:val="22"/>
          <w:szCs w:val="22"/>
        </w:rPr>
        <w:sym w:font="Wingdings" w:char="F0E0"/>
      </w:r>
      <w:r w:rsidR="00597A57" w:rsidRPr="005548B7">
        <w:rPr>
          <w:rFonts w:asciiTheme="minorHAnsi" w:hAnsiTheme="minorHAnsi" w:cstheme="minorHAnsi"/>
          <w:sz w:val="22"/>
          <w:szCs w:val="22"/>
          <w:lang w:val="en-US"/>
        </w:rPr>
        <w:t xml:space="preserve"> WWW APP TV</w:t>
      </w:r>
      <w:bookmarkEnd w:id="4"/>
    </w:p>
    <w:p w14:paraId="671BA285" w14:textId="5776C14D" w:rsidR="007B681D" w:rsidRPr="00381D53" w:rsidRDefault="00BC12D1" w:rsidP="00E35757">
      <w:pPr>
        <w:pStyle w:val="Tekstpodstawowy"/>
        <w:spacing w:before="1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81D53">
        <w:rPr>
          <w:rFonts w:asciiTheme="minorHAnsi" w:hAnsiTheme="minorHAnsi" w:cstheme="minorHAnsi"/>
          <w:sz w:val="22"/>
          <w:szCs w:val="22"/>
          <w:lang w:val="en-US"/>
        </w:rPr>
        <w:t xml:space="preserve">Linear ad, </w:t>
      </w:r>
      <w:r w:rsidR="007B681D" w:rsidRPr="00381D5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237FC" w:rsidRPr="00381D53">
        <w:rPr>
          <w:rFonts w:asciiTheme="minorHAnsi" w:hAnsiTheme="minorHAnsi" w:cstheme="minorHAnsi"/>
          <w:sz w:val="22"/>
          <w:szCs w:val="22"/>
          <w:lang w:val="en-US"/>
        </w:rPr>
        <w:t xml:space="preserve">in the form of the advertising spot </w:t>
      </w:r>
      <w:r w:rsidR="00381D53" w:rsidRPr="00381D53">
        <w:rPr>
          <w:rFonts w:asciiTheme="minorHAnsi" w:hAnsiTheme="minorHAnsi" w:cstheme="minorHAnsi"/>
          <w:sz w:val="22"/>
          <w:szCs w:val="22"/>
          <w:lang w:val="en-US"/>
        </w:rPr>
        <w:t xml:space="preserve">broadcast before, during or after the video materials. </w:t>
      </w:r>
      <w:r w:rsidR="00381D53">
        <w:rPr>
          <w:rFonts w:asciiTheme="minorHAnsi" w:hAnsiTheme="minorHAnsi" w:cstheme="minorHAnsi"/>
          <w:sz w:val="22"/>
          <w:szCs w:val="22"/>
          <w:lang w:val="en-US"/>
        </w:rPr>
        <w:t xml:space="preserve">Ad is available on all platforms, </w:t>
      </w:r>
      <w:proofErr w:type="spellStart"/>
      <w:r w:rsidR="00381D53">
        <w:rPr>
          <w:rFonts w:asciiTheme="minorHAnsi" w:hAnsiTheme="minorHAnsi" w:cstheme="minorHAnsi"/>
          <w:sz w:val="22"/>
          <w:szCs w:val="22"/>
          <w:lang w:val="en-US"/>
        </w:rPr>
        <w:t>i.e</w:t>
      </w:r>
      <w:proofErr w:type="spellEnd"/>
      <w:r w:rsidR="00381D53">
        <w:rPr>
          <w:rFonts w:asciiTheme="minorHAnsi" w:hAnsiTheme="minorHAnsi" w:cstheme="minorHAnsi"/>
          <w:sz w:val="22"/>
          <w:szCs w:val="22"/>
          <w:lang w:val="en-US"/>
        </w:rPr>
        <w:t xml:space="preserve"> on personal computers, mobile devices (mobile phones and tablets) and on the TV platform. The ad is clickable on all platforms except for the smart </w:t>
      </w:r>
      <w:r w:rsidR="00CD799F">
        <w:rPr>
          <w:rFonts w:asciiTheme="minorHAnsi" w:hAnsiTheme="minorHAnsi" w:cstheme="minorHAnsi"/>
          <w:sz w:val="22"/>
          <w:szCs w:val="22"/>
          <w:lang w:val="en-US"/>
        </w:rPr>
        <w:t>TV</w:t>
      </w:r>
      <w:r w:rsidR="00381D53">
        <w:rPr>
          <w:rFonts w:asciiTheme="minorHAnsi" w:hAnsiTheme="minorHAnsi" w:cstheme="minorHAnsi"/>
          <w:sz w:val="22"/>
          <w:szCs w:val="22"/>
          <w:lang w:val="en-US"/>
        </w:rPr>
        <w:t xml:space="preserve"> platform.</w:t>
      </w:r>
    </w:p>
    <w:p w14:paraId="2A36AF7F" w14:textId="6DB2C777" w:rsidR="007B681D" w:rsidRPr="005548B7" w:rsidRDefault="00D71B34" w:rsidP="007B681D">
      <w:pPr>
        <w:pStyle w:val="Tekstpodstawowy"/>
        <w:spacing w:before="120"/>
        <w:ind w:right="303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548B7">
        <w:rPr>
          <w:rFonts w:asciiTheme="minorHAnsi" w:hAnsiTheme="minorHAnsi" w:cstheme="minorHAnsi"/>
          <w:b/>
          <w:bCs/>
          <w:sz w:val="22"/>
          <w:szCs w:val="22"/>
        </w:rPr>
        <w:t>Required</w:t>
      </w:r>
      <w:proofErr w:type="spellEnd"/>
      <w:r w:rsidRPr="005548B7">
        <w:rPr>
          <w:rFonts w:asciiTheme="minorHAnsi" w:hAnsiTheme="minorHAnsi" w:cstheme="minorHAnsi"/>
          <w:b/>
          <w:bCs/>
          <w:sz w:val="22"/>
          <w:szCs w:val="22"/>
        </w:rPr>
        <w:t xml:space="preserve"> materials:</w:t>
      </w:r>
    </w:p>
    <w:p w14:paraId="154E6772" w14:textId="37A85BB5" w:rsidR="004155A0" w:rsidRPr="00B13C74" w:rsidRDefault="004155A0" w:rsidP="004155A0">
      <w:pPr>
        <w:pStyle w:val="Akapitzlist"/>
        <w:numPr>
          <w:ilvl w:val="0"/>
          <w:numId w:val="38"/>
        </w:numPr>
        <w:spacing w:before="120"/>
        <w:rPr>
          <w:rFonts w:asciiTheme="minorHAnsi" w:hAnsiTheme="minorHAnsi" w:cstheme="minorHAnsi"/>
        </w:rPr>
      </w:pPr>
      <w:r w:rsidRPr="00B13C74">
        <w:rPr>
          <w:rFonts w:asciiTheme="minorHAnsi" w:hAnsiTheme="minorHAnsi" w:cstheme="minorHAnsi"/>
        </w:rPr>
        <w:t>Format – MP4</w:t>
      </w:r>
    </w:p>
    <w:p w14:paraId="6EE10EA0" w14:textId="7E9B14BE" w:rsidR="004155A0" w:rsidRPr="00B13C74" w:rsidRDefault="007268E3" w:rsidP="004155A0">
      <w:pPr>
        <w:pStyle w:val="Akapitzlist"/>
        <w:numPr>
          <w:ilvl w:val="0"/>
          <w:numId w:val="38"/>
        </w:numPr>
        <w:spacing w:before="120"/>
        <w:rPr>
          <w:rFonts w:asciiTheme="minorHAnsi" w:hAnsiTheme="minorHAnsi" w:cstheme="minorHAnsi"/>
        </w:rPr>
      </w:pPr>
      <w:r w:rsidRPr="005548B7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85888" behindDoc="0" locked="0" layoutInCell="1" allowOverlap="1" wp14:anchorId="18CF678B" wp14:editId="7BF5EEFF">
            <wp:simplePos x="0" y="0"/>
            <wp:positionH relativeFrom="margin">
              <wp:posOffset>3122930</wp:posOffset>
            </wp:positionH>
            <wp:positionV relativeFrom="margin">
              <wp:posOffset>1818640</wp:posOffset>
            </wp:positionV>
            <wp:extent cx="2767965" cy="1623060"/>
            <wp:effectExtent l="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62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155A0" w:rsidRPr="00B13C74">
        <w:rPr>
          <w:rFonts w:asciiTheme="minorHAnsi" w:hAnsiTheme="minorHAnsi" w:cstheme="minorHAnsi"/>
        </w:rPr>
        <w:t xml:space="preserve">Video </w:t>
      </w:r>
      <w:proofErr w:type="spellStart"/>
      <w:r w:rsidR="004155A0" w:rsidRPr="00B13C74">
        <w:rPr>
          <w:rFonts w:asciiTheme="minorHAnsi" w:hAnsiTheme="minorHAnsi" w:cstheme="minorHAnsi"/>
        </w:rPr>
        <w:t>encoding</w:t>
      </w:r>
      <w:proofErr w:type="spellEnd"/>
      <w:r w:rsidR="004155A0" w:rsidRPr="00B13C74">
        <w:rPr>
          <w:rFonts w:asciiTheme="minorHAnsi" w:hAnsiTheme="minorHAnsi" w:cstheme="minorHAnsi"/>
        </w:rPr>
        <w:t xml:space="preserve"> format - H264 / AVC</w:t>
      </w:r>
    </w:p>
    <w:p w14:paraId="4AFAEFA9" w14:textId="6CBB6C4A" w:rsidR="004155A0" w:rsidRPr="00B13C74" w:rsidRDefault="004155A0" w:rsidP="004155A0">
      <w:pPr>
        <w:pStyle w:val="Akapitzlist"/>
        <w:numPr>
          <w:ilvl w:val="0"/>
          <w:numId w:val="38"/>
        </w:numPr>
        <w:spacing w:before="120"/>
        <w:rPr>
          <w:rFonts w:asciiTheme="minorHAnsi" w:hAnsiTheme="minorHAnsi" w:cstheme="minorHAnsi"/>
        </w:rPr>
      </w:pPr>
      <w:r w:rsidRPr="00B13C74">
        <w:rPr>
          <w:rFonts w:asciiTheme="minorHAnsi" w:hAnsiTheme="minorHAnsi" w:cstheme="minorHAnsi"/>
        </w:rPr>
        <w:t xml:space="preserve">Video </w:t>
      </w:r>
      <w:proofErr w:type="spellStart"/>
      <w:r w:rsidRPr="00B13C74">
        <w:rPr>
          <w:rFonts w:asciiTheme="minorHAnsi" w:hAnsiTheme="minorHAnsi" w:cstheme="minorHAnsi"/>
        </w:rPr>
        <w:t>encoding</w:t>
      </w:r>
      <w:proofErr w:type="spellEnd"/>
      <w:r w:rsidRPr="00B13C74">
        <w:rPr>
          <w:rFonts w:asciiTheme="minorHAnsi" w:hAnsiTheme="minorHAnsi" w:cstheme="minorHAnsi"/>
        </w:rPr>
        <w:t xml:space="preserve"> format profile - High</w:t>
      </w:r>
    </w:p>
    <w:p w14:paraId="17C8F0A7" w14:textId="583263E8" w:rsidR="004155A0" w:rsidRPr="00B13C74" w:rsidRDefault="004155A0" w:rsidP="004155A0">
      <w:pPr>
        <w:pStyle w:val="Akapitzlist"/>
        <w:numPr>
          <w:ilvl w:val="0"/>
          <w:numId w:val="38"/>
        </w:numPr>
        <w:spacing w:before="120"/>
        <w:rPr>
          <w:rFonts w:asciiTheme="minorHAnsi" w:hAnsiTheme="minorHAnsi" w:cstheme="minorHAnsi"/>
        </w:rPr>
      </w:pPr>
      <w:r w:rsidRPr="00B13C74">
        <w:rPr>
          <w:rFonts w:asciiTheme="minorHAnsi" w:hAnsiTheme="minorHAnsi" w:cstheme="minorHAnsi"/>
        </w:rPr>
        <w:t xml:space="preserve">Video </w:t>
      </w:r>
      <w:proofErr w:type="spellStart"/>
      <w:r w:rsidRPr="00B13C74">
        <w:rPr>
          <w:rFonts w:asciiTheme="minorHAnsi" w:hAnsiTheme="minorHAnsi" w:cstheme="minorHAnsi"/>
        </w:rPr>
        <w:t>bitrate</w:t>
      </w:r>
      <w:proofErr w:type="spellEnd"/>
      <w:r w:rsidRPr="00B13C74">
        <w:rPr>
          <w:rFonts w:asciiTheme="minorHAnsi" w:hAnsiTheme="minorHAnsi" w:cstheme="minorHAnsi"/>
        </w:rPr>
        <w:t xml:space="preserve"> - 9-15 </w:t>
      </w:r>
      <w:proofErr w:type="spellStart"/>
      <w:r w:rsidRPr="00B13C74">
        <w:rPr>
          <w:rFonts w:asciiTheme="minorHAnsi" w:hAnsiTheme="minorHAnsi" w:cstheme="minorHAnsi"/>
        </w:rPr>
        <w:t>Mb</w:t>
      </w:r>
      <w:proofErr w:type="spellEnd"/>
      <w:r w:rsidRPr="00B13C74">
        <w:rPr>
          <w:rFonts w:asciiTheme="minorHAnsi" w:hAnsiTheme="minorHAnsi" w:cstheme="minorHAnsi"/>
        </w:rPr>
        <w:t xml:space="preserve"> / s</w:t>
      </w:r>
    </w:p>
    <w:p w14:paraId="12C4EA5F" w14:textId="5FEDF019" w:rsidR="004155A0" w:rsidRPr="00B13C74" w:rsidRDefault="004155A0" w:rsidP="004155A0">
      <w:pPr>
        <w:pStyle w:val="Akapitzlist"/>
        <w:numPr>
          <w:ilvl w:val="0"/>
          <w:numId w:val="38"/>
        </w:numPr>
        <w:spacing w:before="120"/>
        <w:rPr>
          <w:rFonts w:asciiTheme="minorHAnsi" w:hAnsiTheme="minorHAnsi" w:cstheme="minorHAnsi"/>
        </w:rPr>
      </w:pPr>
      <w:r w:rsidRPr="00B13C74">
        <w:rPr>
          <w:rFonts w:asciiTheme="minorHAnsi" w:hAnsiTheme="minorHAnsi" w:cstheme="minorHAnsi"/>
        </w:rPr>
        <w:t>Resolution - 1920x1080</w:t>
      </w:r>
    </w:p>
    <w:p w14:paraId="275FFEBA" w14:textId="77F8DBA8" w:rsidR="004155A0" w:rsidRPr="00B13C74" w:rsidRDefault="004155A0" w:rsidP="004155A0">
      <w:pPr>
        <w:pStyle w:val="Akapitzlist"/>
        <w:numPr>
          <w:ilvl w:val="0"/>
          <w:numId w:val="38"/>
        </w:numPr>
        <w:spacing w:before="120"/>
        <w:rPr>
          <w:rFonts w:asciiTheme="minorHAnsi" w:hAnsiTheme="minorHAnsi" w:cstheme="minorHAnsi"/>
        </w:rPr>
      </w:pPr>
      <w:proofErr w:type="spellStart"/>
      <w:r w:rsidRPr="00B13C74">
        <w:rPr>
          <w:rFonts w:asciiTheme="minorHAnsi" w:hAnsiTheme="minorHAnsi" w:cstheme="minorHAnsi"/>
        </w:rPr>
        <w:t>Type</w:t>
      </w:r>
      <w:proofErr w:type="spellEnd"/>
      <w:r w:rsidRPr="00B13C74">
        <w:rPr>
          <w:rFonts w:asciiTheme="minorHAnsi" w:hAnsiTheme="minorHAnsi" w:cstheme="minorHAnsi"/>
        </w:rPr>
        <w:t xml:space="preserve"> of </w:t>
      </w:r>
      <w:proofErr w:type="spellStart"/>
      <w:r w:rsidRPr="00B13C74">
        <w:rPr>
          <w:rFonts w:asciiTheme="minorHAnsi" w:hAnsiTheme="minorHAnsi" w:cstheme="minorHAnsi"/>
        </w:rPr>
        <w:t>scan</w:t>
      </w:r>
      <w:proofErr w:type="spellEnd"/>
      <w:r w:rsidRPr="00B13C74">
        <w:rPr>
          <w:rFonts w:asciiTheme="minorHAnsi" w:hAnsiTheme="minorHAnsi" w:cstheme="minorHAnsi"/>
        </w:rPr>
        <w:t xml:space="preserve"> - progressive</w:t>
      </w:r>
    </w:p>
    <w:p w14:paraId="28BBF299" w14:textId="700645F6" w:rsidR="004155A0" w:rsidRPr="00B13C74" w:rsidRDefault="004155A0" w:rsidP="004155A0">
      <w:pPr>
        <w:pStyle w:val="Akapitzlist"/>
        <w:numPr>
          <w:ilvl w:val="0"/>
          <w:numId w:val="38"/>
        </w:numPr>
        <w:spacing w:before="120"/>
        <w:rPr>
          <w:rFonts w:asciiTheme="minorHAnsi" w:hAnsiTheme="minorHAnsi" w:cstheme="minorHAnsi"/>
        </w:rPr>
      </w:pPr>
      <w:proofErr w:type="spellStart"/>
      <w:r w:rsidRPr="00B13C74">
        <w:rPr>
          <w:rFonts w:asciiTheme="minorHAnsi" w:hAnsiTheme="minorHAnsi" w:cstheme="minorHAnsi"/>
        </w:rPr>
        <w:t>Pixel</w:t>
      </w:r>
      <w:proofErr w:type="spellEnd"/>
      <w:r w:rsidRPr="00B13C74">
        <w:rPr>
          <w:rFonts w:asciiTheme="minorHAnsi" w:hAnsiTheme="minorHAnsi" w:cstheme="minorHAnsi"/>
        </w:rPr>
        <w:t xml:space="preserve"> </w:t>
      </w:r>
      <w:proofErr w:type="spellStart"/>
      <w:r w:rsidRPr="00B13C74">
        <w:rPr>
          <w:rFonts w:asciiTheme="minorHAnsi" w:hAnsiTheme="minorHAnsi" w:cstheme="minorHAnsi"/>
        </w:rPr>
        <w:t>aspect</w:t>
      </w:r>
      <w:proofErr w:type="spellEnd"/>
      <w:r w:rsidRPr="00B13C74">
        <w:rPr>
          <w:rFonts w:asciiTheme="minorHAnsi" w:hAnsiTheme="minorHAnsi" w:cstheme="minorHAnsi"/>
        </w:rPr>
        <w:t xml:space="preserve"> ratio - 16: 9</w:t>
      </w:r>
    </w:p>
    <w:p w14:paraId="4D56A6EE" w14:textId="707E704D" w:rsidR="004155A0" w:rsidRPr="00B13C74" w:rsidRDefault="004155A0" w:rsidP="004155A0">
      <w:pPr>
        <w:pStyle w:val="Akapitzlist"/>
        <w:numPr>
          <w:ilvl w:val="0"/>
          <w:numId w:val="38"/>
        </w:numPr>
        <w:spacing w:before="120"/>
        <w:rPr>
          <w:rFonts w:asciiTheme="minorHAnsi" w:hAnsiTheme="minorHAnsi" w:cstheme="minorHAnsi"/>
        </w:rPr>
      </w:pPr>
      <w:r w:rsidRPr="00B13C74">
        <w:rPr>
          <w:rFonts w:asciiTheme="minorHAnsi" w:hAnsiTheme="minorHAnsi" w:cstheme="minorHAnsi"/>
        </w:rPr>
        <w:t>FPS - 25</w:t>
      </w:r>
    </w:p>
    <w:p w14:paraId="104EE004" w14:textId="54193A8A" w:rsidR="004155A0" w:rsidRPr="00B13C74" w:rsidRDefault="004155A0" w:rsidP="004155A0">
      <w:pPr>
        <w:pStyle w:val="Akapitzlist"/>
        <w:numPr>
          <w:ilvl w:val="0"/>
          <w:numId w:val="38"/>
        </w:numPr>
        <w:spacing w:before="120"/>
        <w:rPr>
          <w:rFonts w:asciiTheme="minorHAnsi" w:hAnsiTheme="minorHAnsi" w:cstheme="minorHAnsi"/>
        </w:rPr>
      </w:pPr>
      <w:r w:rsidRPr="00B13C74">
        <w:rPr>
          <w:rFonts w:asciiTheme="minorHAnsi" w:hAnsiTheme="minorHAnsi" w:cstheme="minorHAnsi"/>
        </w:rPr>
        <w:t xml:space="preserve">Audio </w:t>
      </w:r>
      <w:proofErr w:type="spellStart"/>
      <w:r w:rsidRPr="00B13C74">
        <w:rPr>
          <w:rFonts w:asciiTheme="minorHAnsi" w:hAnsiTheme="minorHAnsi" w:cstheme="minorHAnsi"/>
        </w:rPr>
        <w:t>encoding</w:t>
      </w:r>
      <w:proofErr w:type="spellEnd"/>
      <w:r w:rsidRPr="00B13C74">
        <w:rPr>
          <w:rFonts w:asciiTheme="minorHAnsi" w:hAnsiTheme="minorHAnsi" w:cstheme="minorHAnsi"/>
        </w:rPr>
        <w:t xml:space="preserve"> format - AAC</w:t>
      </w:r>
    </w:p>
    <w:p w14:paraId="3CF4ADFA" w14:textId="0257A154" w:rsidR="004155A0" w:rsidRPr="00B13C74" w:rsidRDefault="004155A0" w:rsidP="004155A0">
      <w:pPr>
        <w:pStyle w:val="Akapitzlist"/>
        <w:numPr>
          <w:ilvl w:val="0"/>
          <w:numId w:val="38"/>
        </w:numPr>
        <w:spacing w:before="120"/>
        <w:rPr>
          <w:rFonts w:asciiTheme="minorHAnsi" w:hAnsiTheme="minorHAnsi" w:cstheme="minorHAnsi"/>
        </w:rPr>
      </w:pPr>
      <w:proofErr w:type="spellStart"/>
      <w:r w:rsidRPr="00B13C74">
        <w:rPr>
          <w:rFonts w:asciiTheme="minorHAnsi" w:hAnsiTheme="minorHAnsi" w:cstheme="minorHAnsi"/>
        </w:rPr>
        <w:t>Number</w:t>
      </w:r>
      <w:proofErr w:type="spellEnd"/>
      <w:r w:rsidRPr="00B13C74">
        <w:rPr>
          <w:rFonts w:asciiTheme="minorHAnsi" w:hAnsiTheme="minorHAnsi" w:cstheme="minorHAnsi"/>
        </w:rPr>
        <w:t xml:space="preserve"> of audio </w:t>
      </w:r>
      <w:proofErr w:type="spellStart"/>
      <w:r w:rsidRPr="00B13C74">
        <w:rPr>
          <w:rFonts w:asciiTheme="minorHAnsi" w:hAnsiTheme="minorHAnsi" w:cstheme="minorHAnsi"/>
        </w:rPr>
        <w:t>tracks</w:t>
      </w:r>
      <w:proofErr w:type="spellEnd"/>
      <w:r w:rsidRPr="00B13C74">
        <w:rPr>
          <w:rFonts w:asciiTheme="minorHAnsi" w:hAnsiTheme="minorHAnsi" w:cstheme="minorHAnsi"/>
        </w:rPr>
        <w:t xml:space="preserve"> - 2 (stereo)</w:t>
      </w:r>
    </w:p>
    <w:p w14:paraId="11C33653" w14:textId="5B1F58BE" w:rsidR="004155A0" w:rsidRPr="00B13C74" w:rsidRDefault="004155A0" w:rsidP="004155A0">
      <w:pPr>
        <w:pStyle w:val="Akapitzlist"/>
        <w:numPr>
          <w:ilvl w:val="0"/>
          <w:numId w:val="38"/>
        </w:numPr>
        <w:spacing w:before="120"/>
        <w:rPr>
          <w:rFonts w:asciiTheme="minorHAnsi" w:hAnsiTheme="minorHAnsi" w:cstheme="minorHAnsi"/>
        </w:rPr>
      </w:pPr>
      <w:proofErr w:type="spellStart"/>
      <w:r w:rsidRPr="00B13C74">
        <w:rPr>
          <w:rFonts w:asciiTheme="minorHAnsi" w:hAnsiTheme="minorHAnsi" w:cstheme="minorHAnsi"/>
        </w:rPr>
        <w:t>Sampling</w:t>
      </w:r>
      <w:proofErr w:type="spellEnd"/>
      <w:r w:rsidRPr="00B13C74">
        <w:rPr>
          <w:rFonts w:asciiTheme="minorHAnsi" w:hAnsiTheme="minorHAnsi" w:cstheme="minorHAnsi"/>
        </w:rPr>
        <w:t xml:space="preserve"> </w:t>
      </w:r>
      <w:proofErr w:type="spellStart"/>
      <w:r w:rsidRPr="00B13C74">
        <w:rPr>
          <w:rFonts w:asciiTheme="minorHAnsi" w:hAnsiTheme="minorHAnsi" w:cstheme="minorHAnsi"/>
        </w:rPr>
        <w:t>rate</w:t>
      </w:r>
      <w:proofErr w:type="spellEnd"/>
      <w:r w:rsidRPr="00B13C74">
        <w:rPr>
          <w:rFonts w:asciiTheme="minorHAnsi" w:hAnsiTheme="minorHAnsi" w:cstheme="minorHAnsi"/>
        </w:rPr>
        <w:t xml:space="preserve"> - 44.1 </w:t>
      </w:r>
      <w:proofErr w:type="spellStart"/>
      <w:r w:rsidRPr="00B13C74">
        <w:rPr>
          <w:rFonts w:asciiTheme="minorHAnsi" w:hAnsiTheme="minorHAnsi" w:cstheme="minorHAnsi"/>
        </w:rPr>
        <w:t>or</w:t>
      </w:r>
      <w:proofErr w:type="spellEnd"/>
      <w:r w:rsidRPr="00B13C74">
        <w:rPr>
          <w:rFonts w:asciiTheme="minorHAnsi" w:hAnsiTheme="minorHAnsi" w:cstheme="minorHAnsi"/>
        </w:rPr>
        <w:t xml:space="preserve"> 48.0 kHz</w:t>
      </w:r>
    </w:p>
    <w:p w14:paraId="09EDFAF4" w14:textId="725598F0" w:rsidR="004155A0" w:rsidRPr="00B13C74" w:rsidRDefault="004155A0" w:rsidP="004155A0">
      <w:pPr>
        <w:pStyle w:val="Akapitzlist"/>
        <w:numPr>
          <w:ilvl w:val="0"/>
          <w:numId w:val="38"/>
        </w:numPr>
        <w:spacing w:before="120"/>
        <w:rPr>
          <w:rFonts w:asciiTheme="minorHAnsi" w:hAnsiTheme="minorHAnsi" w:cstheme="minorHAnsi"/>
        </w:rPr>
      </w:pPr>
      <w:r w:rsidRPr="00B13C74">
        <w:rPr>
          <w:rFonts w:asciiTheme="minorHAnsi" w:hAnsiTheme="minorHAnsi" w:cstheme="minorHAnsi"/>
        </w:rPr>
        <w:t xml:space="preserve">File </w:t>
      </w:r>
      <w:proofErr w:type="spellStart"/>
      <w:r w:rsidRPr="00B13C74">
        <w:rPr>
          <w:rFonts w:asciiTheme="minorHAnsi" w:hAnsiTheme="minorHAnsi" w:cstheme="minorHAnsi"/>
        </w:rPr>
        <w:t>Size</w:t>
      </w:r>
      <w:proofErr w:type="spellEnd"/>
      <w:r w:rsidRPr="00B13C74">
        <w:rPr>
          <w:rFonts w:asciiTheme="minorHAnsi" w:hAnsiTheme="minorHAnsi" w:cstheme="minorHAnsi"/>
        </w:rPr>
        <w:t xml:space="preserve">: No </w:t>
      </w:r>
      <w:proofErr w:type="spellStart"/>
      <w:r w:rsidRPr="00B13C74">
        <w:rPr>
          <w:rFonts w:asciiTheme="minorHAnsi" w:hAnsiTheme="minorHAnsi" w:cstheme="minorHAnsi"/>
        </w:rPr>
        <w:t>Restricions</w:t>
      </w:r>
      <w:proofErr w:type="spellEnd"/>
    </w:p>
    <w:p w14:paraId="2B68BAF1" w14:textId="6BD87335" w:rsidR="008578CD" w:rsidRDefault="008578CD" w:rsidP="008578CD">
      <w:pPr>
        <w:spacing w:before="120"/>
        <w:rPr>
          <w:rFonts w:asciiTheme="minorHAnsi" w:hAnsiTheme="minorHAnsi" w:cstheme="minorHAnsi"/>
        </w:rPr>
      </w:pPr>
    </w:p>
    <w:p w14:paraId="595C0F00" w14:textId="13E1DD6A" w:rsidR="007B681D" w:rsidRPr="005548B7" w:rsidRDefault="005548B7" w:rsidP="007B681D">
      <w:pPr>
        <w:pStyle w:val="Tekstpodstawowy"/>
        <w:spacing w:before="120"/>
        <w:ind w:right="303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548B7">
        <w:rPr>
          <w:rFonts w:asciiTheme="minorHAnsi" w:hAnsiTheme="minorHAnsi" w:cstheme="minorHAnsi"/>
          <w:b/>
          <w:bCs/>
          <w:sz w:val="22"/>
          <w:szCs w:val="22"/>
        </w:rPr>
        <w:t>Comments</w:t>
      </w:r>
      <w:proofErr w:type="spellEnd"/>
      <w:r w:rsidR="007B681D" w:rsidRPr="005548B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BB84798" w14:textId="54566598" w:rsidR="007B681D" w:rsidRPr="00381D53" w:rsidRDefault="00381D53" w:rsidP="00597A57">
      <w:pPr>
        <w:pStyle w:val="Tekstpodstawowy"/>
        <w:numPr>
          <w:ilvl w:val="0"/>
          <w:numId w:val="40"/>
        </w:numPr>
        <w:spacing w:before="120"/>
        <w:ind w:right="303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81D53">
        <w:rPr>
          <w:rFonts w:asciiTheme="minorHAnsi" w:hAnsiTheme="minorHAnsi" w:cstheme="minorHAnsi"/>
          <w:sz w:val="22"/>
          <w:szCs w:val="22"/>
          <w:lang w:val="en-US"/>
        </w:rPr>
        <w:t>spot must have an audio track in addition to the video track</w:t>
      </w:r>
    </w:p>
    <w:p w14:paraId="279F6ED5" w14:textId="716D8143" w:rsidR="007B681D" w:rsidRPr="00381D53" w:rsidRDefault="00381D53" w:rsidP="00E35757">
      <w:pPr>
        <w:pStyle w:val="Tekstpodstawowy"/>
        <w:numPr>
          <w:ilvl w:val="0"/>
          <w:numId w:val="40"/>
        </w:numPr>
        <w:spacing w:before="1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81D53">
        <w:rPr>
          <w:rFonts w:asciiTheme="minorHAnsi" w:hAnsiTheme="minorHAnsi" w:cstheme="minorHAnsi"/>
          <w:sz w:val="22"/>
          <w:szCs w:val="22"/>
          <w:lang w:val="en-US"/>
        </w:rPr>
        <w:t xml:space="preserve">The above –mentioned resolutions refer to the effective area </w:t>
      </w:r>
      <w:proofErr w:type="spellStart"/>
      <w:r w:rsidRPr="00381D53">
        <w:rPr>
          <w:rFonts w:asciiTheme="minorHAnsi" w:hAnsiTheme="minorHAnsi" w:cstheme="minorHAnsi"/>
          <w:sz w:val="22"/>
          <w:szCs w:val="22"/>
          <w:lang w:val="en-US"/>
        </w:rPr>
        <w:t>og</w:t>
      </w:r>
      <w:proofErr w:type="spellEnd"/>
      <w:r w:rsidRPr="00381D53">
        <w:rPr>
          <w:rFonts w:asciiTheme="minorHAnsi" w:hAnsiTheme="minorHAnsi" w:cstheme="minorHAnsi"/>
          <w:sz w:val="22"/>
          <w:szCs w:val="22"/>
          <w:lang w:val="en-US"/>
        </w:rPr>
        <w:t xml:space="preserve"> video ad – </w:t>
      </w:r>
      <w:proofErr w:type="spellStart"/>
      <w:r w:rsidRPr="00381D53">
        <w:rPr>
          <w:rFonts w:asciiTheme="minorHAnsi" w:hAnsiTheme="minorHAnsi" w:cstheme="minorHAnsi"/>
          <w:sz w:val="22"/>
          <w:szCs w:val="22"/>
          <w:lang w:val="en-US"/>
        </w:rPr>
        <w:t>i.e</w:t>
      </w:r>
      <w:proofErr w:type="spellEnd"/>
      <w:r w:rsidRPr="00381D53">
        <w:rPr>
          <w:rFonts w:asciiTheme="minorHAnsi" w:hAnsiTheme="minorHAnsi" w:cstheme="minorHAnsi"/>
          <w:sz w:val="22"/>
          <w:szCs w:val="22"/>
          <w:lang w:val="en-US"/>
        </w:rPr>
        <w:t xml:space="preserve"> refer to the area without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cartridges.</w:t>
      </w:r>
    </w:p>
    <w:p w14:paraId="2A6BA856" w14:textId="58E96FD7" w:rsidR="007B681D" w:rsidRPr="00381D53" w:rsidRDefault="00381D53" w:rsidP="00597A57">
      <w:pPr>
        <w:pStyle w:val="Tekstpodstawowy"/>
        <w:numPr>
          <w:ilvl w:val="0"/>
          <w:numId w:val="40"/>
        </w:numPr>
        <w:spacing w:before="120"/>
        <w:ind w:right="303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81D53">
        <w:rPr>
          <w:rFonts w:asciiTheme="minorHAnsi" w:hAnsiTheme="minorHAnsi" w:cstheme="minorHAnsi"/>
          <w:sz w:val="22"/>
          <w:szCs w:val="22"/>
          <w:lang w:val="en-US"/>
        </w:rPr>
        <w:t>Durations of the ad other than 30 seconds are allowed.</w:t>
      </w:r>
    </w:p>
    <w:p w14:paraId="7F25C59A" w14:textId="0A62B52F" w:rsidR="007B681D" w:rsidRPr="00381D53" w:rsidRDefault="007B681D" w:rsidP="007B681D">
      <w:pPr>
        <w:pStyle w:val="Tekstpodstawowy"/>
        <w:spacing w:before="120"/>
        <w:ind w:right="303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43F5AD4" w14:textId="77777777" w:rsidR="004155A0" w:rsidRDefault="004155A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lang w:val="en-US"/>
        </w:rPr>
        <w:br w:type="page"/>
      </w:r>
    </w:p>
    <w:p w14:paraId="4608359F" w14:textId="2840AD26" w:rsidR="00597A57" w:rsidRPr="005548B7" w:rsidRDefault="00597A57" w:rsidP="00597A57">
      <w:pPr>
        <w:pStyle w:val="Nagwek2"/>
        <w:numPr>
          <w:ilvl w:val="1"/>
          <w:numId w:val="17"/>
        </w:numPr>
        <w:tabs>
          <w:tab w:val="left" w:pos="1528"/>
          <w:tab w:val="left" w:pos="1529"/>
        </w:tabs>
        <w:spacing w:before="120"/>
        <w:ind w:left="1056"/>
        <w:rPr>
          <w:rFonts w:asciiTheme="minorHAnsi" w:hAnsiTheme="minorHAnsi" w:cstheme="minorHAnsi"/>
          <w:sz w:val="22"/>
          <w:szCs w:val="22"/>
          <w:lang w:val="en-US"/>
        </w:rPr>
      </w:pPr>
      <w:bookmarkStart w:id="5" w:name="_Toc80196809"/>
      <w:r w:rsidRPr="005548B7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Branded pre-roll/mid-roll/post-roll </w:t>
      </w:r>
      <w:r w:rsidRPr="005548B7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5548B7">
        <w:rPr>
          <w:rFonts w:asciiTheme="minorHAnsi" w:hAnsiTheme="minorHAnsi" w:cstheme="minorHAnsi"/>
          <w:sz w:val="22"/>
          <w:szCs w:val="22"/>
          <w:lang w:val="en-US"/>
        </w:rPr>
        <w:t xml:space="preserve"> WWW</w:t>
      </w:r>
      <w:bookmarkEnd w:id="5"/>
    </w:p>
    <w:p w14:paraId="5139FA97" w14:textId="6320C458" w:rsidR="00597A57" w:rsidRPr="0094755E" w:rsidRDefault="00381D53" w:rsidP="00E35757">
      <w:pPr>
        <w:pStyle w:val="Tekstpodstawowy"/>
        <w:spacing w:before="1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81D53">
        <w:rPr>
          <w:rFonts w:asciiTheme="minorHAnsi" w:hAnsiTheme="minorHAnsi" w:cstheme="minorHAnsi"/>
          <w:sz w:val="22"/>
          <w:szCs w:val="22"/>
          <w:lang w:val="en-US"/>
        </w:rPr>
        <w:t xml:space="preserve">A combination of a video ad with interactive elements placed directly above the played advertising spot. </w:t>
      </w:r>
    </w:p>
    <w:p w14:paraId="150CF71E" w14:textId="66F03FB0" w:rsidR="00597A57" w:rsidRPr="00381D53" w:rsidRDefault="00381D53" w:rsidP="00597A57">
      <w:pPr>
        <w:pStyle w:val="Tekstpodstawowy"/>
        <w:spacing w:before="120"/>
        <w:ind w:right="303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81D53">
        <w:rPr>
          <w:rFonts w:asciiTheme="minorHAnsi" w:hAnsiTheme="minorHAnsi" w:cstheme="minorHAnsi"/>
          <w:sz w:val="22"/>
          <w:szCs w:val="22"/>
          <w:lang w:val="en-US"/>
        </w:rPr>
        <w:t xml:space="preserve">Emission only during the advertising spot. </w:t>
      </w:r>
    </w:p>
    <w:p w14:paraId="713A8687" w14:textId="40A43B1F" w:rsidR="00597A57" w:rsidRPr="00381D53" w:rsidRDefault="00597A57" w:rsidP="00597A57">
      <w:pPr>
        <w:pStyle w:val="Tekstpodstawowy"/>
        <w:spacing w:before="120"/>
        <w:ind w:right="303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12BF901" w14:textId="061D7F30" w:rsidR="00597A57" w:rsidRPr="00381D53" w:rsidRDefault="00381D53" w:rsidP="00597A57">
      <w:pPr>
        <w:pStyle w:val="Tekstpodstawowy"/>
        <w:spacing w:before="120"/>
        <w:ind w:right="303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381D53">
        <w:rPr>
          <w:rFonts w:asciiTheme="minorHAnsi" w:hAnsiTheme="minorHAnsi" w:cstheme="minorHAnsi"/>
          <w:b/>
          <w:bCs/>
          <w:sz w:val="22"/>
          <w:szCs w:val="22"/>
          <w:lang w:val="en-US"/>
        </w:rPr>
        <w:t>Required materials include two components:</w:t>
      </w:r>
    </w:p>
    <w:p w14:paraId="7EFC6B02" w14:textId="7AAA0F8E" w:rsidR="00597A57" w:rsidRPr="00381D53" w:rsidRDefault="007268E3" w:rsidP="00597A57">
      <w:pPr>
        <w:pStyle w:val="Tekstpodstawowy"/>
        <w:numPr>
          <w:ilvl w:val="0"/>
          <w:numId w:val="41"/>
        </w:numPr>
        <w:spacing w:before="120"/>
        <w:ind w:right="303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anchor distT="0" distB="0" distL="114300" distR="114300" simplePos="0" relativeHeight="251688960" behindDoc="0" locked="0" layoutInCell="1" allowOverlap="1" wp14:anchorId="7FE5B95D" wp14:editId="4DCB5775">
            <wp:simplePos x="0" y="0"/>
            <wp:positionH relativeFrom="column">
              <wp:posOffset>3145790</wp:posOffset>
            </wp:positionH>
            <wp:positionV relativeFrom="paragraph">
              <wp:posOffset>158115</wp:posOffset>
            </wp:positionV>
            <wp:extent cx="2849880" cy="1670050"/>
            <wp:effectExtent l="0" t="0" r="7620" b="6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D53" w:rsidRPr="00381D53">
        <w:rPr>
          <w:rFonts w:asciiTheme="minorHAnsi" w:hAnsiTheme="minorHAnsi" w:cstheme="minorHAnsi"/>
          <w:sz w:val="22"/>
          <w:szCs w:val="22"/>
          <w:lang w:val="en-US"/>
        </w:rPr>
        <w:t>Video material prepared according to the guidelines for linear video advertising.</w:t>
      </w:r>
    </w:p>
    <w:p w14:paraId="4CF7B5B9" w14:textId="09668019" w:rsidR="00597A57" w:rsidRPr="00381D53" w:rsidRDefault="00381D53" w:rsidP="00381D53">
      <w:pPr>
        <w:pStyle w:val="Tekstpodstawowy"/>
        <w:numPr>
          <w:ilvl w:val="0"/>
          <w:numId w:val="41"/>
        </w:numPr>
        <w:spacing w:before="120"/>
        <w:ind w:right="303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81D53">
        <w:rPr>
          <w:rFonts w:asciiTheme="minorHAnsi" w:hAnsiTheme="minorHAnsi" w:cstheme="minorHAnsi"/>
          <w:sz w:val="22"/>
          <w:szCs w:val="22"/>
          <w:lang w:val="en-US"/>
        </w:rPr>
        <w:t>Overlay – prepared according to the following guidelines:</w:t>
      </w:r>
    </w:p>
    <w:p w14:paraId="560349C8" w14:textId="09A0D8CE" w:rsidR="00597A57" w:rsidRPr="005548B7" w:rsidRDefault="00BC12D1" w:rsidP="00597A57">
      <w:pPr>
        <w:pStyle w:val="Tekstpodstawowy"/>
        <w:numPr>
          <w:ilvl w:val="0"/>
          <w:numId w:val="41"/>
        </w:numPr>
        <w:spacing w:before="120"/>
        <w:ind w:right="303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548B7">
        <w:rPr>
          <w:rFonts w:asciiTheme="minorHAnsi" w:hAnsiTheme="minorHAnsi" w:cstheme="minorHAnsi"/>
          <w:sz w:val="22"/>
          <w:szCs w:val="22"/>
          <w:lang w:val="en-US"/>
        </w:rPr>
        <w:t>file size</w:t>
      </w:r>
      <w:r w:rsidR="00597A57" w:rsidRPr="005548B7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Pr="005548B7">
        <w:rPr>
          <w:rFonts w:asciiTheme="minorHAnsi" w:hAnsiTheme="minorHAnsi" w:cstheme="minorHAnsi"/>
          <w:sz w:val="22"/>
          <w:szCs w:val="22"/>
          <w:lang w:val="en-US"/>
        </w:rPr>
        <w:t>up to</w:t>
      </w:r>
      <w:r w:rsidR="00597A57" w:rsidRPr="005548B7">
        <w:rPr>
          <w:rFonts w:asciiTheme="minorHAnsi" w:hAnsiTheme="minorHAnsi" w:cstheme="minorHAnsi"/>
          <w:sz w:val="22"/>
          <w:szCs w:val="22"/>
          <w:lang w:val="en-US"/>
        </w:rPr>
        <w:t xml:space="preserve"> 40kb</w:t>
      </w:r>
    </w:p>
    <w:p w14:paraId="573253BF" w14:textId="2F720E64" w:rsidR="00597A57" w:rsidRPr="005548B7" w:rsidRDefault="00597A57" w:rsidP="00597A57">
      <w:pPr>
        <w:pStyle w:val="Tekstpodstawowy"/>
        <w:numPr>
          <w:ilvl w:val="0"/>
          <w:numId w:val="41"/>
        </w:numPr>
        <w:spacing w:before="120"/>
        <w:ind w:right="303"/>
        <w:jc w:val="both"/>
        <w:rPr>
          <w:rFonts w:asciiTheme="minorHAnsi" w:hAnsiTheme="minorHAnsi" w:cstheme="minorHAnsi"/>
          <w:sz w:val="22"/>
          <w:szCs w:val="22"/>
        </w:rPr>
      </w:pPr>
      <w:r w:rsidRPr="005548B7">
        <w:rPr>
          <w:rFonts w:asciiTheme="minorHAnsi" w:hAnsiTheme="minorHAnsi" w:cstheme="minorHAnsi"/>
          <w:sz w:val="22"/>
          <w:szCs w:val="22"/>
        </w:rPr>
        <w:t>format: JPG/PNG</w:t>
      </w:r>
    </w:p>
    <w:p w14:paraId="770EB2C5" w14:textId="5FB97EB5" w:rsidR="00597A57" w:rsidRPr="005548B7" w:rsidRDefault="00BC12D1" w:rsidP="005548B7">
      <w:pPr>
        <w:pStyle w:val="Tekstpodstawowy"/>
        <w:numPr>
          <w:ilvl w:val="0"/>
          <w:numId w:val="41"/>
        </w:numPr>
        <w:spacing w:before="120"/>
        <w:ind w:right="303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548B7">
        <w:rPr>
          <w:rFonts w:asciiTheme="minorHAnsi" w:hAnsiTheme="minorHAnsi" w:cstheme="minorHAnsi"/>
          <w:sz w:val="22"/>
          <w:szCs w:val="22"/>
          <w:lang w:val="en-US"/>
        </w:rPr>
        <w:t>dimensions</w:t>
      </w:r>
      <w:r w:rsidR="00597A57" w:rsidRPr="005548B7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A74EB8" w:rsidRPr="005548B7">
        <w:rPr>
          <w:rFonts w:asciiTheme="minorHAnsi" w:hAnsiTheme="minorHAnsi" w:cstheme="minorHAnsi"/>
          <w:sz w:val="22"/>
          <w:szCs w:val="22"/>
          <w:lang w:val="en-US"/>
        </w:rPr>
        <w:t>any</w:t>
      </w:r>
      <w:r w:rsidR="00597A57" w:rsidRPr="005548B7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="00A74EB8" w:rsidRPr="005548B7">
        <w:rPr>
          <w:rFonts w:asciiTheme="minorHAnsi" w:hAnsiTheme="minorHAnsi" w:cstheme="minorHAnsi"/>
          <w:sz w:val="22"/>
          <w:szCs w:val="22"/>
          <w:lang w:val="en-US"/>
        </w:rPr>
        <w:t>recommended up to</w:t>
      </w:r>
      <w:r w:rsidR="00597A57" w:rsidRPr="005548B7">
        <w:rPr>
          <w:rFonts w:asciiTheme="minorHAnsi" w:hAnsiTheme="minorHAnsi" w:cstheme="minorHAnsi"/>
          <w:sz w:val="22"/>
          <w:szCs w:val="22"/>
          <w:lang w:val="en-US"/>
        </w:rPr>
        <w:t xml:space="preserve"> 650x150px </w:t>
      </w:r>
      <w:r w:rsidR="00A74EB8" w:rsidRPr="005548B7">
        <w:rPr>
          <w:rFonts w:asciiTheme="minorHAnsi" w:hAnsiTheme="minorHAnsi" w:cstheme="minorHAnsi"/>
          <w:sz w:val="22"/>
          <w:szCs w:val="22"/>
          <w:lang w:val="en-US"/>
        </w:rPr>
        <w:t>in horizontal orientation and</w:t>
      </w:r>
      <w:r w:rsidR="00597A57" w:rsidRPr="005548B7">
        <w:rPr>
          <w:rFonts w:asciiTheme="minorHAnsi" w:hAnsiTheme="minorHAnsi" w:cstheme="minorHAnsi"/>
          <w:sz w:val="22"/>
          <w:szCs w:val="22"/>
          <w:lang w:val="en-US"/>
        </w:rPr>
        <w:t xml:space="preserve"> do 100x300px </w:t>
      </w:r>
      <w:r w:rsidR="00A74EB8" w:rsidRPr="005548B7">
        <w:rPr>
          <w:rFonts w:asciiTheme="minorHAnsi" w:hAnsiTheme="minorHAnsi" w:cstheme="minorHAnsi"/>
          <w:sz w:val="22"/>
          <w:szCs w:val="22"/>
          <w:lang w:val="en-US"/>
        </w:rPr>
        <w:t>in vertical orientation</w:t>
      </w:r>
      <w:r w:rsidR="00597A57" w:rsidRPr="005548B7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6406606B" w14:textId="18FD8155" w:rsidR="00597A57" w:rsidRPr="005548B7" w:rsidRDefault="005548B7" w:rsidP="00597A57">
      <w:pPr>
        <w:pStyle w:val="Tekstpodstawowy"/>
        <w:spacing w:before="120"/>
        <w:ind w:right="30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5548B7">
        <w:rPr>
          <w:rFonts w:asciiTheme="minorHAnsi" w:hAnsiTheme="minorHAnsi" w:cstheme="minorHAnsi"/>
          <w:b/>
          <w:bCs/>
          <w:sz w:val="22"/>
          <w:szCs w:val="22"/>
        </w:rPr>
        <w:t>Comments</w:t>
      </w:r>
      <w:proofErr w:type="spellEnd"/>
      <w:r w:rsidR="00597A57" w:rsidRPr="005548B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3ADD67D" w14:textId="06EC8C35" w:rsidR="00597A57" w:rsidRPr="005548B7" w:rsidRDefault="00A74EB8" w:rsidP="00597A57">
      <w:pPr>
        <w:pStyle w:val="Tekstpodstawowy"/>
        <w:numPr>
          <w:ilvl w:val="0"/>
          <w:numId w:val="42"/>
        </w:numPr>
        <w:spacing w:before="120"/>
        <w:ind w:right="303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548B7">
        <w:rPr>
          <w:rFonts w:asciiTheme="minorHAnsi" w:hAnsiTheme="minorHAnsi" w:cstheme="minorHAnsi"/>
          <w:sz w:val="22"/>
          <w:szCs w:val="22"/>
          <w:lang w:val="en-US"/>
        </w:rPr>
        <w:t xml:space="preserve">Audio in the ad is allowed without user interaction. </w:t>
      </w:r>
    </w:p>
    <w:p w14:paraId="39BE982B" w14:textId="5E27872A" w:rsidR="004E451D" w:rsidRPr="005548B7" w:rsidRDefault="004E451D" w:rsidP="003F3D41">
      <w:pPr>
        <w:pStyle w:val="Tekstpodstawowy"/>
        <w:widowControl/>
        <w:autoSpaceDE/>
        <w:autoSpaceDN/>
        <w:spacing w:before="120" w:after="160" w:line="259" w:lineRule="auto"/>
        <w:ind w:right="303"/>
        <w:jc w:val="both"/>
        <w:rPr>
          <w:rFonts w:asciiTheme="minorHAnsi" w:hAnsiTheme="minorHAnsi" w:cstheme="minorHAnsi"/>
          <w:b/>
          <w:bCs/>
          <w:lang w:val="en-US"/>
        </w:rPr>
      </w:pPr>
    </w:p>
    <w:sectPr w:rsidR="004E451D" w:rsidRPr="005548B7" w:rsidSect="002A6CEC">
      <w:pgSz w:w="11910" w:h="16840"/>
      <w:pgMar w:top="1380" w:right="1420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6D553" w14:textId="77777777" w:rsidR="00033A33" w:rsidRDefault="00033A33" w:rsidP="00AC1C33">
      <w:r>
        <w:separator/>
      </w:r>
    </w:p>
  </w:endnote>
  <w:endnote w:type="continuationSeparator" w:id="0">
    <w:p w14:paraId="658A46A9" w14:textId="77777777" w:rsidR="00033A33" w:rsidRDefault="00033A33" w:rsidP="00AC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PP Text Light">
    <w:altName w:val="Calibri"/>
    <w:panose1 w:val="00000000000000000000"/>
    <w:charset w:val="00"/>
    <w:family w:val="modern"/>
    <w:notTrueType/>
    <w:pitch w:val="variable"/>
    <w:sig w:usb0="A00000EF" w:usb1="4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02BF" w14:textId="636AE55A" w:rsidR="00394115" w:rsidRDefault="0039411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B39A94" wp14:editId="04BEAD32">
              <wp:simplePos x="0" y="0"/>
              <wp:positionH relativeFrom="page">
                <wp:posOffset>4817110</wp:posOffset>
              </wp:positionH>
              <wp:positionV relativeFrom="paragraph">
                <wp:posOffset>-289560</wp:posOffset>
              </wp:positionV>
              <wp:extent cx="2933700" cy="876300"/>
              <wp:effectExtent l="0" t="0" r="0" b="0"/>
              <wp:wrapNone/>
              <wp:docPr id="25" name="Pole tekstow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3700" cy="876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C4ADF6" w14:textId="77777777" w:rsidR="00394115" w:rsidRPr="00100376" w:rsidRDefault="00394115" w:rsidP="00394115">
                          <w:pPr>
                            <w:rPr>
                              <w:rFonts w:ascii="GPP Text Light" w:hAnsi="GPP Text Light"/>
                              <w:color w:val="7A776B"/>
                              <w:sz w:val="16"/>
                              <w:szCs w:val="16"/>
                            </w:rPr>
                          </w:pPr>
                          <w:r w:rsidRPr="00100376">
                            <w:rPr>
                              <w:rFonts w:ascii="GPP Text Light" w:hAnsi="GPP Text Light"/>
                              <w:color w:val="7A776B"/>
                              <w:sz w:val="16"/>
                              <w:szCs w:val="16"/>
                            </w:rPr>
                            <w:t>NIP 113</w:t>
                          </w:r>
                          <w:r>
                            <w:rPr>
                              <w:rFonts w:ascii="GPP Text Light" w:hAnsi="GPP Text Light"/>
                              <w:color w:val="7A776B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00376">
                            <w:rPr>
                              <w:rFonts w:ascii="GPP Text Light" w:hAnsi="GPP Text Light"/>
                              <w:color w:val="7A776B"/>
                              <w:sz w:val="16"/>
                              <w:szCs w:val="16"/>
                            </w:rPr>
                            <w:t>21</w:t>
                          </w:r>
                          <w:r>
                            <w:rPr>
                              <w:rFonts w:ascii="GPP Text Light" w:hAnsi="GPP Text Light"/>
                              <w:color w:val="7A776B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00376">
                            <w:rPr>
                              <w:rFonts w:ascii="GPP Text Light" w:hAnsi="GPP Text Light"/>
                              <w:color w:val="7A776B"/>
                              <w:sz w:val="16"/>
                              <w:szCs w:val="16"/>
                            </w:rPr>
                            <w:t>73</w:t>
                          </w:r>
                          <w:r>
                            <w:rPr>
                              <w:rFonts w:ascii="GPP Text Light" w:hAnsi="GPP Text Light"/>
                              <w:color w:val="7A776B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00376">
                            <w:rPr>
                              <w:rFonts w:ascii="GPP Text Light" w:hAnsi="GPP Text Light"/>
                              <w:color w:val="7A776B"/>
                              <w:sz w:val="16"/>
                              <w:szCs w:val="16"/>
                            </w:rPr>
                            <w:t xml:space="preserve">100 </w:t>
                          </w:r>
                        </w:p>
                        <w:p w14:paraId="05528712" w14:textId="77777777" w:rsidR="00394115" w:rsidRPr="00100376" w:rsidRDefault="00394115" w:rsidP="00394115">
                          <w:pPr>
                            <w:rPr>
                              <w:rFonts w:ascii="GPP Text Light" w:hAnsi="GPP Text Light"/>
                              <w:color w:val="7A776B"/>
                              <w:sz w:val="16"/>
                              <w:szCs w:val="16"/>
                            </w:rPr>
                          </w:pPr>
                          <w:r w:rsidRPr="00100376">
                            <w:rPr>
                              <w:rFonts w:ascii="GPP Text Light" w:hAnsi="GPP Text Light"/>
                              <w:color w:val="7A776B"/>
                              <w:sz w:val="16"/>
                              <w:szCs w:val="16"/>
                            </w:rPr>
                            <w:t>Nr KRS 0000467579</w:t>
                          </w:r>
                        </w:p>
                        <w:p w14:paraId="4A1462B4" w14:textId="77777777" w:rsidR="00394115" w:rsidRPr="00100376" w:rsidRDefault="00394115" w:rsidP="00394115">
                          <w:pPr>
                            <w:rPr>
                              <w:rFonts w:ascii="GPP Text Light" w:hAnsi="GPP Text Light"/>
                              <w:color w:val="7A776B"/>
                              <w:sz w:val="16"/>
                              <w:szCs w:val="16"/>
                            </w:rPr>
                          </w:pPr>
                          <w:r w:rsidRPr="00100376">
                            <w:rPr>
                              <w:rFonts w:ascii="GPP Text Light" w:hAnsi="GPP Text Light"/>
                              <w:color w:val="7A776B"/>
                              <w:sz w:val="16"/>
                              <w:szCs w:val="16"/>
                            </w:rPr>
                            <w:t>Sąd Rejonowy dla m.st. Warszawy w Warszawie</w:t>
                          </w:r>
                        </w:p>
                        <w:p w14:paraId="0B1B70D4" w14:textId="77777777" w:rsidR="00394115" w:rsidRPr="00100376" w:rsidRDefault="00394115" w:rsidP="00394115">
                          <w:pPr>
                            <w:rPr>
                              <w:rFonts w:ascii="GPP Text Light" w:hAnsi="GPP Text Light"/>
                              <w:color w:val="7A776B"/>
                              <w:sz w:val="16"/>
                              <w:szCs w:val="16"/>
                            </w:rPr>
                          </w:pPr>
                        </w:p>
                        <w:p w14:paraId="36C43BE6" w14:textId="77777777" w:rsidR="00394115" w:rsidRPr="00100376" w:rsidRDefault="00394115" w:rsidP="00394115">
                          <w:pPr>
                            <w:rPr>
                              <w:rFonts w:ascii="GPP Text Light" w:hAnsi="GPP Text Light"/>
                              <w:color w:val="7A776B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39A94" id="_x0000_t202" coordsize="21600,21600" o:spt="202" path="m,l,21600r21600,l21600,xe">
              <v:stroke joinstyle="miter"/>
              <v:path gradientshapeok="t" o:connecttype="rect"/>
            </v:shapetype>
            <v:shape id="Pole tekstowe 25" o:spid="_x0000_s1026" type="#_x0000_t202" style="position:absolute;margin-left:379.3pt;margin-top:-22.8pt;width:231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4wtMwIAAFgEAAAOAAAAZHJzL2Uyb0RvYy54bWysVE1v2zAMvQ/YfxB0X+x8tjXiFFmLDAOC&#10;NkBa9KzIcmxMEjVJiZ39+lGykwbdTsMuCkXSpPjeY+b3rZLkKKyrQed0OEgpEZpDUet9Tl9fVl9u&#10;KXGe6YJJ0CKnJ+Ho/eLzp3ljMjGCCmQhLMEi2mWNyWnlvcmSxPFKKOYGYITGYAlWMY9Xu08Kyxqs&#10;rmQyStNZ0oAtjAUunEPvYxeki1i/LAX3z2XphCcyp/g2H08bz104k8WcZXvLTFXz/hnsH16hWK2x&#10;6aXUI/OMHGz9RylVcwsOSj/goBIoy5qLOANOM0w/TLOtmBFxFgTHmQtM7v+V5U/HjSV1kdPRlBLN&#10;FHK0ASmIFz+ch0YQ9CNIjXEZ5m4NZvv2K7RI9tnv0Blmb0urwi9ORTCOcJ8uEIvWE47O0d14fJNi&#10;iGPs9mY2RhvLJ+9fG+v8NwGKBCOnFimMyLLj2vku9ZwSmmlY1VJGGqUmTU5n42kaP7hEsLjU2CPM&#10;0L01WL7dtf1gOyhOOJeFTh7O8FWNzdfM+Q2zqAd8L2rcP+NRSsAm0FuUVGB//c0f8pEmjFLSoL5y&#10;6n4emBWUyO8aCbwbTiZBkPEymd6M8GKvI7vriD6oB0AJD3GbDI9myPfybJYW1BuuwjJ0xRDTHHvn&#10;1J/NB9+pHleJi+UyJqEEDfNrvTU8lA5wBmhf2jdmTY+/R+ae4KxEln2gocvtiFgePJR15CgA3KHa&#10;447yjSz3qxb24/oes97/EBa/AQAA//8DAFBLAwQUAAYACAAAACEA8y9YhOIAAAALAQAADwAAAGRy&#10;cy9kb3ducmV2LnhtbEyPTUvDQBCG74L/YRnBW7txaWqM2ZQSKILoobUXb5PsNgnuR8xu2+ivd3qq&#10;t3eYh3eeKVaTNeykx9B7J+FhngDTrvGqd62E/cdmlgELEZ1C452W8KMDrMrbmwJz5c9uq0+72DIq&#10;cSFHCV2MQ855aDptMcz9oB3tDn60GGkcW65GPFO5NVwkyZJb7B1d6HDQVaebr93RSnitNu+4rYXN&#10;fk318nZYD9/7z1TK+7tp/Qws6ileYbjokzqU5FT7o1OBGQmPabYkVMJskVK4EEIklGoJT2IBvCz4&#10;/x/KPwAAAP//AwBQSwECLQAUAAYACAAAACEAtoM4kv4AAADhAQAAEwAAAAAAAAAAAAAAAAAAAAAA&#10;W0NvbnRlbnRfVHlwZXNdLnhtbFBLAQItABQABgAIAAAAIQA4/SH/1gAAAJQBAAALAAAAAAAAAAAA&#10;AAAAAC8BAABfcmVscy8ucmVsc1BLAQItABQABgAIAAAAIQCwJ4wtMwIAAFgEAAAOAAAAAAAAAAAA&#10;AAAAAC4CAABkcnMvZTJvRG9jLnhtbFBLAQItABQABgAIAAAAIQDzL1iE4gAAAAsBAAAPAAAAAAAA&#10;AAAAAAAAAI0EAABkcnMvZG93bnJldi54bWxQSwUGAAAAAAQABADzAAAAnAUAAAAA&#10;" filled="f" stroked="f" strokeweight=".5pt">
              <v:textbox>
                <w:txbxContent>
                  <w:p w14:paraId="25C4ADF6" w14:textId="77777777" w:rsidR="00394115" w:rsidRPr="00100376" w:rsidRDefault="00394115" w:rsidP="00394115">
                    <w:pPr>
                      <w:rPr>
                        <w:rFonts w:ascii="GPP Text Light" w:hAnsi="GPP Text Light"/>
                        <w:color w:val="7A776B"/>
                        <w:sz w:val="16"/>
                        <w:szCs w:val="16"/>
                      </w:rPr>
                    </w:pPr>
                    <w:r w:rsidRPr="00100376">
                      <w:rPr>
                        <w:rFonts w:ascii="GPP Text Light" w:hAnsi="GPP Text Light"/>
                        <w:color w:val="7A776B"/>
                        <w:sz w:val="16"/>
                        <w:szCs w:val="16"/>
                      </w:rPr>
                      <w:t>NIP 113</w:t>
                    </w:r>
                    <w:r>
                      <w:rPr>
                        <w:rFonts w:ascii="GPP Text Light" w:hAnsi="GPP Text Light"/>
                        <w:color w:val="7A776B"/>
                        <w:sz w:val="16"/>
                        <w:szCs w:val="16"/>
                      </w:rPr>
                      <w:t xml:space="preserve"> </w:t>
                    </w:r>
                    <w:r w:rsidRPr="00100376">
                      <w:rPr>
                        <w:rFonts w:ascii="GPP Text Light" w:hAnsi="GPP Text Light"/>
                        <w:color w:val="7A776B"/>
                        <w:sz w:val="16"/>
                        <w:szCs w:val="16"/>
                      </w:rPr>
                      <w:t>21</w:t>
                    </w:r>
                    <w:r>
                      <w:rPr>
                        <w:rFonts w:ascii="GPP Text Light" w:hAnsi="GPP Text Light"/>
                        <w:color w:val="7A776B"/>
                        <w:sz w:val="16"/>
                        <w:szCs w:val="16"/>
                      </w:rPr>
                      <w:t xml:space="preserve"> </w:t>
                    </w:r>
                    <w:r w:rsidRPr="00100376">
                      <w:rPr>
                        <w:rFonts w:ascii="GPP Text Light" w:hAnsi="GPP Text Light"/>
                        <w:color w:val="7A776B"/>
                        <w:sz w:val="16"/>
                        <w:szCs w:val="16"/>
                      </w:rPr>
                      <w:t>73</w:t>
                    </w:r>
                    <w:r>
                      <w:rPr>
                        <w:rFonts w:ascii="GPP Text Light" w:hAnsi="GPP Text Light"/>
                        <w:color w:val="7A776B"/>
                        <w:sz w:val="16"/>
                        <w:szCs w:val="16"/>
                      </w:rPr>
                      <w:t xml:space="preserve"> </w:t>
                    </w:r>
                    <w:r w:rsidRPr="00100376">
                      <w:rPr>
                        <w:rFonts w:ascii="GPP Text Light" w:hAnsi="GPP Text Light"/>
                        <w:color w:val="7A776B"/>
                        <w:sz w:val="16"/>
                        <w:szCs w:val="16"/>
                      </w:rPr>
                      <w:t xml:space="preserve">100 </w:t>
                    </w:r>
                  </w:p>
                  <w:p w14:paraId="05528712" w14:textId="77777777" w:rsidR="00394115" w:rsidRPr="00100376" w:rsidRDefault="00394115" w:rsidP="00394115">
                    <w:pPr>
                      <w:rPr>
                        <w:rFonts w:ascii="GPP Text Light" w:hAnsi="GPP Text Light"/>
                        <w:color w:val="7A776B"/>
                        <w:sz w:val="16"/>
                        <w:szCs w:val="16"/>
                      </w:rPr>
                    </w:pPr>
                    <w:r w:rsidRPr="00100376">
                      <w:rPr>
                        <w:rFonts w:ascii="GPP Text Light" w:hAnsi="GPP Text Light"/>
                        <w:color w:val="7A776B"/>
                        <w:sz w:val="16"/>
                        <w:szCs w:val="16"/>
                      </w:rPr>
                      <w:t>Nr KRS 0000467579</w:t>
                    </w:r>
                  </w:p>
                  <w:p w14:paraId="4A1462B4" w14:textId="77777777" w:rsidR="00394115" w:rsidRPr="00100376" w:rsidRDefault="00394115" w:rsidP="00394115">
                    <w:pPr>
                      <w:rPr>
                        <w:rFonts w:ascii="GPP Text Light" w:hAnsi="GPP Text Light"/>
                        <w:color w:val="7A776B"/>
                        <w:sz w:val="16"/>
                        <w:szCs w:val="16"/>
                      </w:rPr>
                    </w:pPr>
                    <w:r w:rsidRPr="00100376">
                      <w:rPr>
                        <w:rFonts w:ascii="GPP Text Light" w:hAnsi="GPP Text Light"/>
                        <w:color w:val="7A776B"/>
                        <w:sz w:val="16"/>
                        <w:szCs w:val="16"/>
                      </w:rPr>
                      <w:t>Sąd Rejonowy dla m.st. Warszawy w Warszawie</w:t>
                    </w:r>
                  </w:p>
                  <w:p w14:paraId="0B1B70D4" w14:textId="77777777" w:rsidR="00394115" w:rsidRPr="00100376" w:rsidRDefault="00394115" w:rsidP="00394115">
                    <w:pPr>
                      <w:rPr>
                        <w:rFonts w:ascii="GPP Text Light" w:hAnsi="GPP Text Light"/>
                        <w:color w:val="7A776B"/>
                        <w:sz w:val="16"/>
                        <w:szCs w:val="16"/>
                      </w:rPr>
                    </w:pPr>
                  </w:p>
                  <w:p w14:paraId="36C43BE6" w14:textId="77777777" w:rsidR="00394115" w:rsidRPr="00100376" w:rsidRDefault="00394115" w:rsidP="00394115">
                    <w:pPr>
                      <w:rPr>
                        <w:rFonts w:ascii="GPP Text Light" w:hAnsi="GPP Text Light"/>
                        <w:color w:val="7A776B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B12DD0" wp14:editId="231CD4FD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1704340" cy="876300"/>
              <wp:effectExtent l="0" t="0" r="0" b="0"/>
              <wp:wrapNone/>
              <wp:docPr id="24" name="Pole tekstow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4340" cy="876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E27C29" w14:textId="77777777" w:rsidR="00394115" w:rsidRPr="00100376" w:rsidRDefault="00394115" w:rsidP="00394115">
                          <w:pPr>
                            <w:rPr>
                              <w:rFonts w:ascii="GPP Text Light" w:hAnsi="GPP Text Light"/>
                              <w:color w:val="7A776B"/>
                              <w:sz w:val="16"/>
                              <w:szCs w:val="16"/>
                              <w:lang w:val="en-US"/>
                            </w:rPr>
                          </w:pPr>
                          <w:r w:rsidRPr="00100376">
                            <w:rPr>
                              <w:rFonts w:ascii="GPP Text Light" w:hAnsi="GPP Text Light"/>
                              <w:color w:val="7A776B"/>
                              <w:sz w:val="16"/>
                              <w:szCs w:val="16"/>
                              <w:lang w:val="en-US"/>
                            </w:rPr>
                            <w:t>tel. +48 22 514 49 00</w:t>
                          </w:r>
                        </w:p>
                        <w:p w14:paraId="69C22CF9" w14:textId="77777777" w:rsidR="00394115" w:rsidRPr="00100376" w:rsidRDefault="00394115" w:rsidP="00394115">
                          <w:pPr>
                            <w:rPr>
                              <w:rFonts w:ascii="GPP Text Light" w:hAnsi="GPP Text Light"/>
                              <w:color w:val="7A776B"/>
                              <w:sz w:val="16"/>
                              <w:szCs w:val="16"/>
                              <w:lang w:val="en-US"/>
                            </w:rPr>
                          </w:pPr>
                          <w:hyperlink r:id="rId1" w:history="1">
                            <w:r w:rsidRPr="00100376">
                              <w:rPr>
                                <w:rFonts w:ascii="GPP Text Light" w:hAnsi="GPP Text Light"/>
                                <w:color w:val="7A776B"/>
                                <w:sz w:val="16"/>
                                <w:szCs w:val="16"/>
                                <w:lang w:val="en-US"/>
                              </w:rPr>
                              <w:t>sekretariat@polsatmedia.pl</w:t>
                            </w:r>
                          </w:hyperlink>
                        </w:p>
                        <w:p w14:paraId="594444DE" w14:textId="77777777" w:rsidR="00394115" w:rsidRPr="00100376" w:rsidRDefault="00394115" w:rsidP="00394115">
                          <w:pPr>
                            <w:rPr>
                              <w:rFonts w:ascii="GPP Text Light" w:hAnsi="GPP Text Light"/>
                              <w:color w:val="7A776B"/>
                              <w:sz w:val="16"/>
                              <w:szCs w:val="16"/>
                              <w:lang w:val="en-US"/>
                            </w:rPr>
                          </w:pPr>
                          <w:hyperlink r:id="rId2" w:history="1">
                            <w:r w:rsidRPr="00100376">
                              <w:rPr>
                                <w:rFonts w:ascii="GPP Text Light" w:hAnsi="GPP Text Light"/>
                                <w:color w:val="7A776B"/>
                                <w:sz w:val="16"/>
                                <w:szCs w:val="16"/>
                                <w:lang w:val="en-US"/>
                              </w:rPr>
                              <w:t>www.polsatmedia.pl</w:t>
                            </w:r>
                          </w:hyperlink>
                          <w:r w:rsidRPr="00100376">
                            <w:rPr>
                              <w:rFonts w:ascii="GPP Text Light" w:hAnsi="GPP Text Light"/>
                              <w:color w:val="7A776B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B12DD0" id="Pole tekstowe 24" o:spid="_x0000_s1027" type="#_x0000_t202" style="position:absolute;margin-left:0;margin-top:-21pt;width:134.2pt;height:69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qsNAIAAF8EAAAOAAAAZHJzL2Uyb0RvYy54bWysVN1v2jAQf5+0/8Hy+0j4KO0iQsVaMU1C&#10;LRKd+mwch0RzfJ59kLC/fmcHKOr2NO3FOfu+f7+7zO67RrODcr4Gk/PhIOVMGQlFbXY5//6y/HTH&#10;mUdhCqHBqJwflef3848fZq3N1Agq0IVyjIIYn7U25xWizZLEy0o1wg/AKkPKElwjkK5ulxROtBS9&#10;0ckoTadJC66wDqTynl4feyWfx/hlqSQ+l6VXyHTOqTaMp4vnNpzJfCaynRO2quWpDPEPVTSiNpT0&#10;EupRoGB7V/8RqqmlAw8lDiQ0CZRlLVXsgboZpu+62VTCqtgLgePtBSb//8LKp8PasbrI+WjCmREN&#10;cbQGrRiqHx6hVYzeCaTW+oxsN5assfsCHZF9fvf0GHrvSteEL3XFSE9wHy8Qqw6ZDE636WQ8IZUk&#10;3d3tdJxGDpI3b+s8flXQsCDk3BGFEVlxWHmkSsj0bBKSGVjWWkcatWFtzqfjmzQ6XDTkoQ05hh76&#10;WoOE3baLjV/62EJxpPYc9FPirVzWVMNKeFwLR2NBZdOo4zMdpQbKBSeJswrcr7+9B3tii7SctTRm&#10;Ofc/98IpzvQ3Qzx+Hk4CGhgvk5vbEV3ctWZ7rTH75gFokoe0VFZGMdijPoulg+aVNmIRspJKGEm5&#10;c45n8QH74aeNkmqxiEY0iVbgymysDKEDqgHhl+5VOHuiAYnAJzgPpMjesdHb9nws9ghlHakKOPeo&#10;nuCnKY4MnjYurMn1PVq9/RfmvwEAAP//AwBQSwMEFAAGAAgAAAAhAFuOUbrfAAAABwEAAA8AAABk&#10;cnMvZG93bnJldi54bWxMj8FOwzAQRO9I/IO1SNxah6hEIWRTVZEqJASHll64OfE2ibDXIXbbwNdj&#10;TnDb0Yxm3pbr2RpxpskPjhHulgkI4tbpgTuEw9t2kYPwQbFWxjEhfJGHdXV9VapCuwvv6LwPnYgl&#10;7AuF0IcwFlL6tier/NKNxNE7usmqEOXUST2pSyy3RqZJkkmrBo4LvRqp7qn92J8swnO9fVW7JrX5&#10;t6mfXo6b8fPwfo94ezNvHkEEmsNfGH7xIzpUkalxJ9ZeGIT4SEBYrNJ4RDvN8hWIBuEhS0BWpfzP&#10;X/0AAAD//wMAUEsBAi0AFAAGAAgAAAAhALaDOJL+AAAA4QEAABMAAAAAAAAAAAAAAAAAAAAAAFtD&#10;b250ZW50X1R5cGVzXS54bWxQSwECLQAUAAYACAAAACEAOP0h/9YAAACUAQAACwAAAAAAAAAAAAAA&#10;AAAvAQAAX3JlbHMvLnJlbHNQSwECLQAUAAYACAAAACEAnmVarDQCAABfBAAADgAAAAAAAAAAAAAA&#10;AAAuAgAAZHJzL2Uyb0RvYy54bWxQSwECLQAUAAYACAAAACEAW45Rut8AAAAHAQAADwAAAAAAAAAA&#10;AAAAAACOBAAAZHJzL2Rvd25yZXYueG1sUEsFBgAAAAAEAAQA8wAAAJoFAAAAAA==&#10;" filled="f" stroked="f" strokeweight=".5pt">
              <v:textbox>
                <w:txbxContent>
                  <w:p w14:paraId="76E27C29" w14:textId="77777777" w:rsidR="00394115" w:rsidRPr="00100376" w:rsidRDefault="00394115" w:rsidP="00394115">
                    <w:pPr>
                      <w:rPr>
                        <w:rFonts w:ascii="GPP Text Light" w:hAnsi="GPP Text Light"/>
                        <w:color w:val="7A776B"/>
                        <w:sz w:val="16"/>
                        <w:szCs w:val="16"/>
                        <w:lang w:val="en-US"/>
                      </w:rPr>
                    </w:pPr>
                    <w:r w:rsidRPr="00100376">
                      <w:rPr>
                        <w:rFonts w:ascii="GPP Text Light" w:hAnsi="GPP Text Light"/>
                        <w:color w:val="7A776B"/>
                        <w:sz w:val="16"/>
                        <w:szCs w:val="16"/>
                        <w:lang w:val="en-US"/>
                      </w:rPr>
                      <w:t>tel. +48 22 514 49 00</w:t>
                    </w:r>
                  </w:p>
                  <w:p w14:paraId="69C22CF9" w14:textId="77777777" w:rsidR="00394115" w:rsidRPr="00100376" w:rsidRDefault="00394115" w:rsidP="00394115">
                    <w:pPr>
                      <w:rPr>
                        <w:rFonts w:ascii="GPP Text Light" w:hAnsi="GPP Text Light"/>
                        <w:color w:val="7A776B"/>
                        <w:sz w:val="16"/>
                        <w:szCs w:val="16"/>
                        <w:lang w:val="en-US"/>
                      </w:rPr>
                    </w:pPr>
                    <w:hyperlink r:id="rId3" w:history="1">
                      <w:r w:rsidRPr="00100376">
                        <w:rPr>
                          <w:rFonts w:ascii="GPP Text Light" w:hAnsi="GPP Text Light"/>
                          <w:color w:val="7A776B"/>
                          <w:sz w:val="16"/>
                          <w:szCs w:val="16"/>
                          <w:lang w:val="en-US"/>
                        </w:rPr>
                        <w:t>sekretariat@polsatmedia.pl</w:t>
                      </w:r>
                    </w:hyperlink>
                  </w:p>
                  <w:p w14:paraId="594444DE" w14:textId="77777777" w:rsidR="00394115" w:rsidRPr="00100376" w:rsidRDefault="00394115" w:rsidP="00394115">
                    <w:pPr>
                      <w:rPr>
                        <w:rFonts w:ascii="GPP Text Light" w:hAnsi="GPP Text Light"/>
                        <w:color w:val="7A776B"/>
                        <w:sz w:val="16"/>
                        <w:szCs w:val="16"/>
                        <w:lang w:val="en-US"/>
                      </w:rPr>
                    </w:pPr>
                    <w:hyperlink r:id="rId4" w:history="1">
                      <w:r w:rsidRPr="00100376">
                        <w:rPr>
                          <w:rFonts w:ascii="GPP Text Light" w:hAnsi="GPP Text Light"/>
                          <w:color w:val="7A776B"/>
                          <w:sz w:val="16"/>
                          <w:szCs w:val="16"/>
                          <w:lang w:val="en-US"/>
                        </w:rPr>
                        <w:t>www.polsatmedia.pl</w:t>
                      </w:r>
                    </w:hyperlink>
                    <w:r w:rsidRPr="00100376">
                      <w:rPr>
                        <w:rFonts w:ascii="GPP Text Light" w:hAnsi="GPP Text Light"/>
                        <w:color w:val="7A776B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67CF9C" wp14:editId="172D91F8">
              <wp:simplePos x="0" y="0"/>
              <wp:positionH relativeFrom="page">
                <wp:posOffset>374650</wp:posOffset>
              </wp:positionH>
              <wp:positionV relativeFrom="paragraph">
                <wp:posOffset>-266700</wp:posOffset>
              </wp:positionV>
              <wp:extent cx="2933700" cy="876300"/>
              <wp:effectExtent l="0" t="0" r="0" b="0"/>
              <wp:wrapNone/>
              <wp:docPr id="23" name="Pole tekstow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3700" cy="876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E6CA1E" w14:textId="77777777" w:rsidR="00394115" w:rsidRPr="00100376" w:rsidRDefault="00394115" w:rsidP="00394115">
                          <w:pPr>
                            <w:rPr>
                              <w:rFonts w:ascii="GPP Text Light" w:hAnsi="GPP Text Light"/>
                              <w:color w:val="7A776B"/>
                              <w:sz w:val="16"/>
                              <w:szCs w:val="16"/>
                            </w:rPr>
                          </w:pPr>
                          <w:r w:rsidRPr="00100376">
                            <w:rPr>
                              <w:rFonts w:ascii="GPP Text Light" w:hAnsi="GPP Text Light"/>
                              <w:color w:val="7A776B"/>
                              <w:sz w:val="16"/>
                              <w:szCs w:val="16"/>
                            </w:rPr>
                            <w:t>Polsat Media Biuro Reklamy</w:t>
                          </w:r>
                        </w:p>
                        <w:p w14:paraId="0DE4962D" w14:textId="77777777" w:rsidR="00394115" w:rsidRPr="00100376" w:rsidRDefault="00394115" w:rsidP="00394115">
                          <w:pPr>
                            <w:rPr>
                              <w:rFonts w:ascii="GPP Text Light" w:hAnsi="GPP Text Light"/>
                              <w:color w:val="7A776B"/>
                              <w:sz w:val="16"/>
                              <w:szCs w:val="16"/>
                            </w:rPr>
                          </w:pPr>
                          <w:r w:rsidRPr="00100376">
                            <w:rPr>
                              <w:rFonts w:ascii="GPP Text Light" w:hAnsi="GPP Text Light"/>
                              <w:color w:val="7A776B"/>
                              <w:sz w:val="16"/>
                              <w:szCs w:val="16"/>
                            </w:rPr>
                            <w:t>spółka z ograniczoną odpowiedzialnością sp. k.</w:t>
                          </w:r>
                        </w:p>
                        <w:p w14:paraId="1561F573" w14:textId="77777777" w:rsidR="00394115" w:rsidRPr="00100376" w:rsidRDefault="00394115" w:rsidP="00394115">
                          <w:pPr>
                            <w:rPr>
                              <w:rFonts w:ascii="GPP Text Light" w:hAnsi="GPP Text Light"/>
                              <w:color w:val="7A776B"/>
                              <w:sz w:val="16"/>
                              <w:szCs w:val="16"/>
                            </w:rPr>
                          </w:pPr>
                          <w:r w:rsidRPr="00100376">
                            <w:rPr>
                              <w:rFonts w:ascii="GPP Text Light" w:hAnsi="GPP Text Light"/>
                              <w:color w:val="7A776B"/>
                              <w:sz w:val="16"/>
                              <w:szCs w:val="16"/>
                            </w:rPr>
                            <w:t>ul. Ostrobramska 77, 04-175 Warszawa</w:t>
                          </w:r>
                        </w:p>
                        <w:p w14:paraId="6A11F0A0" w14:textId="77777777" w:rsidR="00394115" w:rsidRPr="00100376" w:rsidRDefault="00394115" w:rsidP="00394115">
                          <w:pPr>
                            <w:rPr>
                              <w:rFonts w:ascii="GPP Text Light" w:hAnsi="GPP Text Light"/>
                              <w:color w:val="7A776B"/>
                              <w:sz w:val="16"/>
                              <w:szCs w:val="16"/>
                            </w:rPr>
                          </w:pPr>
                        </w:p>
                        <w:p w14:paraId="4D491EA3" w14:textId="77777777" w:rsidR="00394115" w:rsidRPr="00100376" w:rsidRDefault="00394115" w:rsidP="00394115">
                          <w:pPr>
                            <w:rPr>
                              <w:rFonts w:ascii="GPP Text Light" w:hAnsi="GPP Text Light"/>
                              <w:color w:val="7A776B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67CF9C" id="Pole tekstowe 23" o:spid="_x0000_s1028" type="#_x0000_t202" style="position:absolute;margin-left:29.5pt;margin-top:-21pt;width:231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PaNQIAAF8EAAAOAAAAZHJzL2Uyb0RvYy54bWysVF1v2jAUfZ+0/2D5fSR8FNqIULFWTJNQ&#10;i0SrPhvHJtEcX882JOzX79ohFHV7mvZiru+9uR/nHDO/b2tFjsK6CnROh4OUEqE5FJXe5/T1ZfXl&#10;lhLnmS6YAi1yehKO3i8+f5o3JhMjKEEVwhIsol3WmJyW3pssSRwvRc3cAIzQGJRga+bxavdJYVmD&#10;1WuVjNJ0mjRgC2OBC+fQ+9gF6SLWl1Jw/yylE56onOJsPp42nrtwJos5y/aWmbLi5zHYP0xRs0pj&#10;00upR+YZOdjqj1J1xS04kH7AoU5AyoqLuANuM0w/bLMtmRFxFwTHmQtM7v+V5U/HjSVVkdPRmBLN&#10;auRoA0oQL344D40g6EeQGuMyzN0azPbtV2iR7N7v0Bl2b6Wtwy9uRTCOcJ8uEIvWE47O0d14PEsx&#10;xDF2O5uO0cbyyfvXxjr/TUBNgpFTixRGZNlx7XyX2qeEZhpWlVKRRqVJk9Pp+CaNH1wiWFxp7BF2&#10;6GYNlm93bbd4v8cOihOuZ6FTiTN8VeEMa+b8hlmUBY6NUvfPeEgF2AvOFiUl2F9/84d8ZAujlDQo&#10;s5y6nwdmBSXqu0Ye74aTSdBlvExuZiO82OvI7jqiD/UDoJKH+KgMj2bI96o3pYX6DV/EMnTFENMc&#10;e+fU9+aD78SPL4qL5TImoRIN82u9NTyUDqgGhF/aN2bNmQaPBD5BL0iWfWCjy+34WB48yCpSFXDu&#10;UD3DjyqOZJ9fXHgm1/eY9f6/sPgNAAD//wMAUEsDBBQABgAIAAAAIQB1WKOM4AAAAAkBAAAPAAAA&#10;ZHJzL2Rvd25yZXYueG1sTI9PS8NAEMXvgt9hGcFbu2kwpY2ZlBIoguihtRdvk+w2Ce6fmN220U/v&#10;eNLbe8zjze8Vm8kacdFj6L1DWMwTENo1XvWuRTi+7WYrECGSU2S80whfOsCmvL0pKFf+6vb6coit&#10;4BIXckLoYhxyKUPTaUth7gft+Hbyo6XIdmylGunK5dbINEmW0lLv+ENHg6463Xwczhbhudq90r5O&#10;7erbVE8vp+3weXzPEO/vpu0jiKin+BeGX3xGh5KZan92KgiDkK15SkSYPaQsOJClCxY1wnqZgCwL&#10;+X9B+QMAAP//AwBQSwECLQAUAAYACAAAACEAtoM4kv4AAADhAQAAEwAAAAAAAAAAAAAAAAAAAAAA&#10;W0NvbnRlbnRfVHlwZXNdLnhtbFBLAQItABQABgAIAAAAIQA4/SH/1gAAAJQBAAALAAAAAAAAAAAA&#10;AAAAAC8BAABfcmVscy8ucmVsc1BLAQItABQABgAIAAAAIQCssMPaNQIAAF8EAAAOAAAAAAAAAAAA&#10;AAAAAC4CAABkcnMvZTJvRG9jLnhtbFBLAQItABQABgAIAAAAIQB1WKOM4AAAAAkBAAAPAAAAAAAA&#10;AAAAAAAAAI8EAABkcnMvZG93bnJldi54bWxQSwUGAAAAAAQABADzAAAAnAUAAAAA&#10;" filled="f" stroked="f" strokeweight=".5pt">
              <v:textbox>
                <w:txbxContent>
                  <w:p w14:paraId="01E6CA1E" w14:textId="77777777" w:rsidR="00394115" w:rsidRPr="00100376" w:rsidRDefault="00394115" w:rsidP="00394115">
                    <w:pPr>
                      <w:rPr>
                        <w:rFonts w:ascii="GPP Text Light" w:hAnsi="GPP Text Light"/>
                        <w:color w:val="7A776B"/>
                        <w:sz w:val="16"/>
                        <w:szCs w:val="16"/>
                      </w:rPr>
                    </w:pPr>
                    <w:r w:rsidRPr="00100376">
                      <w:rPr>
                        <w:rFonts w:ascii="GPP Text Light" w:hAnsi="GPP Text Light"/>
                        <w:color w:val="7A776B"/>
                        <w:sz w:val="16"/>
                        <w:szCs w:val="16"/>
                      </w:rPr>
                      <w:t>Polsat Media Biuro Reklamy</w:t>
                    </w:r>
                  </w:p>
                  <w:p w14:paraId="0DE4962D" w14:textId="77777777" w:rsidR="00394115" w:rsidRPr="00100376" w:rsidRDefault="00394115" w:rsidP="00394115">
                    <w:pPr>
                      <w:rPr>
                        <w:rFonts w:ascii="GPP Text Light" w:hAnsi="GPP Text Light"/>
                        <w:color w:val="7A776B"/>
                        <w:sz w:val="16"/>
                        <w:szCs w:val="16"/>
                      </w:rPr>
                    </w:pPr>
                    <w:r w:rsidRPr="00100376">
                      <w:rPr>
                        <w:rFonts w:ascii="GPP Text Light" w:hAnsi="GPP Text Light"/>
                        <w:color w:val="7A776B"/>
                        <w:sz w:val="16"/>
                        <w:szCs w:val="16"/>
                      </w:rPr>
                      <w:t>spółka z ograniczoną odpowiedzialnością sp. k.</w:t>
                    </w:r>
                  </w:p>
                  <w:p w14:paraId="1561F573" w14:textId="77777777" w:rsidR="00394115" w:rsidRPr="00100376" w:rsidRDefault="00394115" w:rsidP="00394115">
                    <w:pPr>
                      <w:rPr>
                        <w:rFonts w:ascii="GPP Text Light" w:hAnsi="GPP Text Light"/>
                        <w:color w:val="7A776B"/>
                        <w:sz w:val="16"/>
                        <w:szCs w:val="16"/>
                      </w:rPr>
                    </w:pPr>
                    <w:r w:rsidRPr="00100376">
                      <w:rPr>
                        <w:rFonts w:ascii="GPP Text Light" w:hAnsi="GPP Text Light"/>
                        <w:color w:val="7A776B"/>
                        <w:sz w:val="16"/>
                        <w:szCs w:val="16"/>
                      </w:rPr>
                      <w:t>ul. Ostrobramska 77, 04-175 Warszawa</w:t>
                    </w:r>
                  </w:p>
                  <w:p w14:paraId="6A11F0A0" w14:textId="77777777" w:rsidR="00394115" w:rsidRPr="00100376" w:rsidRDefault="00394115" w:rsidP="00394115">
                    <w:pPr>
                      <w:rPr>
                        <w:rFonts w:ascii="GPP Text Light" w:hAnsi="GPP Text Light"/>
                        <w:color w:val="7A776B"/>
                        <w:sz w:val="16"/>
                        <w:szCs w:val="16"/>
                      </w:rPr>
                    </w:pPr>
                  </w:p>
                  <w:p w14:paraId="4D491EA3" w14:textId="77777777" w:rsidR="00394115" w:rsidRPr="00100376" w:rsidRDefault="00394115" w:rsidP="00394115">
                    <w:pPr>
                      <w:rPr>
                        <w:rFonts w:ascii="GPP Text Light" w:hAnsi="GPP Text Light"/>
                        <w:color w:val="7A776B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774A1" w14:textId="77777777" w:rsidR="00033A33" w:rsidRDefault="00033A33" w:rsidP="00AC1C33">
      <w:r>
        <w:separator/>
      </w:r>
    </w:p>
  </w:footnote>
  <w:footnote w:type="continuationSeparator" w:id="0">
    <w:p w14:paraId="14484E3F" w14:textId="77777777" w:rsidR="00033A33" w:rsidRDefault="00033A33" w:rsidP="00AC1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B1BFB" w14:textId="0E4BBABB" w:rsidR="00AC1C33" w:rsidRDefault="00394115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4741D2" wp14:editId="0B3F7C52">
              <wp:simplePos x="0" y="0"/>
              <wp:positionH relativeFrom="column">
                <wp:posOffset>-396240</wp:posOffset>
              </wp:positionH>
              <wp:positionV relativeFrom="paragraph">
                <wp:posOffset>-190854</wp:posOffset>
              </wp:positionV>
              <wp:extent cx="1057275" cy="371475"/>
              <wp:effectExtent l="0" t="0" r="0" b="0"/>
              <wp:wrapNone/>
              <wp:docPr id="3" name="Grafik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7275" cy="371475"/>
                        <a:chOff x="888206" y="440542"/>
                        <a:chExt cx="1069943" cy="378684"/>
                      </a:xfrm>
                    </wpg:grpSpPr>
                    <wps:wsp>
                      <wps:cNvPr id="5" name="Dowolny kształt: kształt 5"/>
                      <wps:cNvSpPr/>
                      <wps:spPr>
                        <a:xfrm>
                          <a:off x="1567624" y="532782"/>
                          <a:ext cx="390525" cy="200025"/>
                        </a:xfrm>
                        <a:custGeom>
                          <a:avLst/>
                          <a:gdLst>
                            <a:gd name="connsiteX0" fmla="*/ 65723 w 390525"/>
                            <a:gd name="connsiteY0" fmla="*/ 192452 h 200025"/>
                            <a:gd name="connsiteX1" fmla="*/ 207169 w 390525"/>
                            <a:gd name="connsiteY1" fmla="*/ 125015 h 200025"/>
                            <a:gd name="connsiteX2" fmla="*/ 334137 w 390525"/>
                            <a:gd name="connsiteY2" fmla="*/ 58340 h 200025"/>
                            <a:gd name="connsiteX3" fmla="*/ 386144 w 390525"/>
                            <a:gd name="connsiteY3" fmla="*/ 91106 h 200025"/>
                            <a:gd name="connsiteX4" fmla="*/ 379571 w 390525"/>
                            <a:gd name="connsiteY4" fmla="*/ 52244 h 200025"/>
                            <a:gd name="connsiteX5" fmla="*/ 319469 w 390525"/>
                            <a:gd name="connsiteY5" fmla="*/ 7191 h 200025"/>
                            <a:gd name="connsiteX6" fmla="*/ 186119 w 390525"/>
                            <a:gd name="connsiteY6" fmla="*/ 74628 h 200025"/>
                            <a:gd name="connsiteX7" fmla="*/ 46577 w 390525"/>
                            <a:gd name="connsiteY7" fmla="*/ 139779 h 200025"/>
                            <a:gd name="connsiteX8" fmla="*/ 7144 w 390525"/>
                            <a:gd name="connsiteY8" fmla="*/ 113299 h 200025"/>
                            <a:gd name="connsiteX9" fmla="*/ 13621 w 390525"/>
                            <a:gd name="connsiteY9" fmla="*/ 151399 h 200025"/>
                            <a:gd name="connsiteX10" fmla="*/ 65723 w 390525"/>
                            <a:gd name="connsiteY10" fmla="*/ 192452 h 20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90525" h="200025">
                              <a:moveTo>
                                <a:pt x="65723" y="192452"/>
                              </a:moveTo>
                              <a:cubicBezTo>
                                <a:pt x="110966" y="198834"/>
                                <a:pt x="164211" y="157305"/>
                                <a:pt x="207169" y="125015"/>
                              </a:cubicBezTo>
                              <a:cubicBezTo>
                                <a:pt x="247364" y="94821"/>
                                <a:pt x="296990" y="57578"/>
                                <a:pt x="334137" y="58340"/>
                              </a:cubicBezTo>
                              <a:cubicBezTo>
                                <a:pt x="356502" y="57745"/>
                                <a:pt x="377025" y="70675"/>
                                <a:pt x="386144" y="91106"/>
                              </a:cubicBezTo>
                              <a:cubicBezTo>
                                <a:pt x="385477" y="83867"/>
                                <a:pt x="382048" y="62531"/>
                                <a:pt x="379571" y="52244"/>
                              </a:cubicBezTo>
                              <a:cubicBezTo>
                                <a:pt x="372735" y="24887"/>
                                <a:pt x="347644" y="6079"/>
                                <a:pt x="319469" y="7191"/>
                              </a:cubicBezTo>
                              <a:cubicBezTo>
                                <a:pt x="275273" y="7191"/>
                                <a:pt x="225743" y="45291"/>
                                <a:pt x="186119" y="74628"/>
                              </a:cubicBezTo>
                              <a:cubicBezTo>
                                <a:pt x="137160" y="110632"/>
                                <a:pt x="93250" y="148351"/>
                                <a:pt x="46577" y="139779"/>
                              </a:cubicBezTo>
                              <a:cubicBezTo>
                                <a:pt x="21622" y="135111"/>
                                <a:pt x="10763" y="123586"/>
                                <a:pt x="7144" y="113299"/>
                              </a:cubicBezTo>
                              <a:cubicBezTo>
                                <a:pt x="7715" y="119871"/>
                                <a:pt x="10954" y="140445"/>
                                <a:pt x="13621" y="151399"/>
                              </a:cubicBezTo>
                              <a:cubicBezTo>
                                <a:pt x="22008" y="173704"/>
                                <a:pt x="42075" y="189515"/>
                                <a:pt x="65723" y="1924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BA2B9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Dowolny kształt: kształt 6"/>
                      <wps:cNvSpPr/>
                      <wps:spPr>
                        <a:xfrm>
                          <a:off x="1593533" y="440542"/>
                          <a:ext cx="238125" cy="104775"/>
                        </a:xfrm>
                        <a:custGeom>
                          <a:avLst/>
                          <a:gdLst>
                            <a:gd name="connsiteX0" fmla="*/ 232600 w 238125"/>
                            <a:gd name="connsiteY0" fmla="*/ 17325 h 104775"/>
                            <a:gd name="connsiteX1" fmla="*/ 7144 w 238125"/>
                            <a:gd name="connsiteY1" fmla="*/ 98002 h 104775"/>
                            <a:gd name="connsiteX2" fmla="*/ 57912 w 238125"/>
                            <a:gd name="connsiteY2" fmla="*/ 85238 h 104775"/>
                            <a:gd name="connsiteX3" fmla="*/ 232600 w 238125"/>
                            <a:gd name="connsiteY3" fmla="*/ 17325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38125" h="104775">
                              <a:moveTo>
                                <a:pt x="232600" y="17325"/>
                              </a:moveTo>
                              <a:cubicBezTo>
                                <a:pt x="147833" y="-11336"/>
                                <a:pt x="54484" y="22068"/>
                                <a:pt x="7144" y="98002"/>
                              </a:cubicBezTo>
                              <a:cubicBezTo>
                                <a:pt x="7144" y="98002"/>
                                <a:pt x="16669" y="119338"/>
                                <a:pt x="57912" y="85238"/>
                              </a:cubicBezTo>
                              <a:cubicBezTo>
                                <a:pt x="122110" y="32184"/>
                                <a:pt x="154876" y="7990"/>
                                <a:pt x="232600" y="173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53E57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Dowolny kształt: kształt 7"/>
                      <wps:cNvSpPr/>
                      <wps:spPr>
                        <a:xfrm>
                          <a:off x="1570006" y="462489"/>
                          <a:ext cx="361950" cy="171450"/>
                        </a:xfrm>
                        <a:custGeom>
                          <a:avLst/>
                          <a:gdLst>
                            <a:gd name="connsiteX0" fmla="*/ 155639 w 361950"/>
                            <a:gd name="connsiteY0" fmla="*/ 54052 h 171450"/>
                            <a:gd name="connsiteX1" fmla="*/ 87344 w 361950"/>
                            <a:gd name="connsiteY1" fmla="*/ 103582 h 171450"/>
                            <a:gd name="connsiteX2" fmla="*/ 14097 w 361950"/>
                            <a:gd name="connsiteY2" fmla="*/ 112345 h 171450"/>
                            <a:gd name="connsiteX3" fmla="*/ 7144 w 361950"/>
                            <a:gd name="connsiteY3" fmla="*/ 141777 h 171450"/>
                            <a:gd name="connsiteX4" fmla="*/ 45244 w 361950"/>
                            <a:gd name="connsiteY4" fmla="*/ 172448 h 171450"/>
                            <a:gd name="connsiteX5" fmla="*/ 164402 w 361950"/>
                            <a:gd name="connsiteY5" fmla="*/ 104820 h 171450"/>
                            <a:gd name="connsiteX6" fmla="*/ 297752 w 361950"/>
                            <a:gd name="connsiteY6" fmla="*/ 44718 h 171450"/>
                            <a:gd name="connsiteX7" fmla="*/ 360998 w 361950"/>
                            <a:gd name="connsiteY7" fmla="*/ 81008 h 171450"/>
                            <a:gd name="connsiteX8" fmla="*/ 299847 w 361950"/>
                            <a:gd name="connsiteY8" fmla="*/ 16714 h 171450"/>
                            <a:gd name="connsiteX9" fmla="*/ 155639 w 361950"/>
                            <a:gd name="connsiteY9" fmla="*/ 54052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61950" h="171450">
                              <a:moveTo>
                                <a:pt x="155639" y="54052"/>
                              </a:moveTo>
                              <a:cubicBezTo>
                                <a:pt x="136017" y="68435"/>
                                <a:pt x="108014" y="90152"/>
                                <a:pt x="87344" y="103582"/>
                              </a:cubicBezTo>
                              <a:cubicBezTo>
                                <a:pt x="63532" y="119584"/>
                                <a:pt x="30194" y="141682"/>
                                <a:pt x="14097" y="112345"/>
                              </a:cubicBezTo>
                              <a:cubicBezTo>
                                <a:pt x="10809" y="121901"/>
                                <a:pt x="8480" y="131760"/>
                                <a:pt x="7144" y="141777"/>
                              </a:cubicBezTo>
                              <a:cubicBezTo>
                                <a:pt x="10012" y="160309"/>
                                <a:pt x="26527" y="173604"/>
                                <a:pt x="45244" y="172448"/>
                              </a:cubicBezTo>
                              <a:cubicBezTo>
                                <a:pt x="80867" y="173115"/>
                                <a:pt x="113919" y="142349"/>
                                <a:pt x="164402" y="104820"/>
                              </a:cubicBezTo>
                              <a:cubicBezTo>
                                <a:pt x="217456" y="65482"/>
                                <a:pt x="254413" y="39669"/>
                                <a:pt x="297752" y="44718"/>
                              </a:cubicBezTo>
                              <a:cubicBezTo>
                                <a:pt x="323184" y="46798"/>
                                <a:pt x="346367" y="60101"/>
                                <a:pt x="360998" y="81008"/>
                              </a:cubicBezTo>
                              <a:cubicBezTo>
                                <a:pt x="346233" y="54858"/>
                                <a:pt x="325224" y="32770"/>
                                <a:pt x="299847" y="16714"/>
                              </a:cubicBezTo>
                              <a:cubicBezTo>
                                <a:pt x="268224" y="-3384"/>
                                <a:pt x="218885" y="7761"/>
                                <a:pt x="155639" y="540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6C6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Dowolny kształt: kształt 8"/>
                      <wps:cNvSpPr/>
                      <wps:spPr>
                        <a:xfrm>
                          <a:off x="1695260" y="714451"/>
                          <a:ext cx="238125" cy="104775"/>
                        </a:xfrm>
                        <a:custGeom>
                          <a:avLst/>
                          <a:gdLst>
                            <a:gd name="connsiteX0" fmla="*/ 7144 w 238125"/>
                            <a:gd name="connsiteY0" fmla="*/ 94412 h 104775"/>
                            <a:gd name="connsiteX1" fmla="*/ 232600 w 238125"/>
                            <a:gd name="connsiteY1" fmla="*/ 13736 h 104775"/>
                            <a:gd name="connsiteX2" fmla="*/ 181737 w 238125"/>
                            <a:gd name="connsiteY2" fmla="*/ 26499 h 104775"/>
                            <a:gd name="connsiteX3" fmla="*/ 7144 w 238125"/>
                            <a:gd name="connsiteY3" fmla="*/ 94412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38125" h="104775">
                              <a:moveTo>
                                <a:pt x="7144" y="94412"/>
                              </a:moveTo>
                              <a:cubicBezTo>
                                <a:pt x="91912" y="123110"/>
                                <a:pt x="185284" y="89698"/>
                                <a:pt x="232600" y="13736"/>
                              </a:cubicBezTo>
                              <a:cubicBezTo>
                                <a:pt x="232600" y="13736"/>
                                <a:pt x="223075" y="-7601"/>
                                <a:pt x="181737" y="26499"/>
                              </a:cubicBezTo>
                              <a:cubicBezTo>
                                <a:pt x="118110" y="79648"/>
                                <a:pt x="84868" y="103842"/>
                                <a:pt x="7144" y="944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02E4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Dowolny kształt: kształt 9"/>
                      <wps:cNvSpPr/>
                      <wps:spPr>
                        <a:xfrm>
                          <a:off x="1590485" y="624586"/>
                          <a:ext cx="361950" cy="171450"/>
                        </a:xfrm>
                        <a:custGeom>
                          <a:avLst/>
                          <a:gdLst>
                            <a:gd name="connsiteX0" fmla="*/ 212408 w 361950"/>
                            <a:gd name="connsiteY0" fmla="*/ 125603 h 171450"/>
                            <a:gd name="connsiteX1" fmla="*/ 280607 w 361950"/>
                            <a:gd name="connsiteY1" fmla="*/ 76073 h 171450"/>
                            <a:gd name="connsiteX2" fmla="*/ 353949 w 361950"/>
                            <a:gd name="connsiteY2" fmla="*/ 67310 h 171450"/>
                            <a:gd name="connsiteX3" fmla="*/ 360902 w 361950"/>
                            <a:gd name="connsiteY3" fmla="*/ 37973 h 171450"/>
                            <a:gd name="connsiteX4" fmla="*/ 322802 w 361950"/>
                            <a:gd name="connsiteY4" fmla="*/ 7208 h 171450"/>
                            <a:gd name="connsiteX5" fmla="*/ 203645 w 361950"/>
                            <a:gd name="connsiteY5" fmla="*/ 74835 h 171450"/>
                            <a:gd name="connsiteX6" fmla="*/ 70294 w 361950"/>
                            <a:gd name="connsiteY6" fmla="*/ 135033 h 171450"/>
                            <a:gd name="connsiteX7" fmla="*/ 7144 w 361950"/>
                            <a:gd name="connsiteY7" fmla="*/ 98743 h 171450"/>
                            <a:gd name="connsiteX8" fmla="*/ 68008 w 361950"/>
                            <a:gd name="connsiteY8" fmla="*/ 163037 h 171450"/>
                            <a:gd name="connsiteX9" fmla="*/ 212408 w 361950"/>
                            <a:gd name="connsiteY9" fmla="*/ 125603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61950" h="171450">
                              <a:moveTo>
                                <a:pt x="212408" y="125603"/>
                              </a:moveTo>
                              <a:cubicBezTo>
                                <a:pt x="232029" y="111316"/>
                                <a:pt x="260509" y="89599"/>
                                <a:pt x="280607" y="76073"/>
                              </a:cubicBezTo>
                              <a:cubicBezTo>
                                <a:pt x="304514" y="60167"/>
                                <a:pt x="337757" y="37973"/>
                                <a:pt x="353949" y="67310"/>
                              </a:cubicBezTo>
                              <a:cubicBezTo>
                                <a:pt x="357235" y="57787"/>
                                <a:pt x="359564" y="47959"/>
                                <a:pt x="360902" y="37973"/>
                              </a:cubicBezTo>
                              <a:cubicBezTo>
                                <a:pt x="358036" y="19427"/>
                                <a:pt x="341536" y="6103"/>
                                <a:pt x="322802" y="7208"/>
                              </a:cubicBezTo>
                              <a:cubicBezTo>
                                <a:pt x="287179" y="6636"/>
                                <a:pt x="254127" y="37402"/>
                                <a:pt x="203645" y="74835"/>
                              </a:cubicBezTo>
                              <a:cubicBezTo>
                                <a:pt x="150590" y="114173"/>
                                <a:pt x="113633" y="140081"/>
                                <a:pt x="70294" y="135033"/>
                              </a:cubicBezTo>
                              <a:cubicBezTo>
                                <a:pt x="44896" y="132925"/>
                                <a:pt x="21753" y="119625"/>
                                <a:pt x="7144" y="98743"/>
                              </a:cubicBezTo>
                              <a:cubicBezTo>
                                <a:pt x="21866" y="124831"/>
                                <a:pt x="42766" y="146908"/>
                                <a:pt x="68008" y="163037"/>
                              </a:cubicBezTo>
                              <a:cubicBezTo>
                                <a:pt x="99822" y="183134"/>
                                <a:pt x="149162" y="171990"/>
                                <a:pt x="212408" y="1256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21C5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Dowolny kształt: kształt 10"/>
                      <wps:cNvSpPr/>
                      <wps:spPr>
                        <a:xfrm>
                          <a:off x="888301" y="660844"/>
                          <a:ext cx="171450" cy="114300"/>
                        </a:xfrm>
                        <a:custGeom>
                          <a:avLst/>
                          <a:gdLst>
                            <a:gd name="connsiteX0" fmla="*/ 132017 w 171450"/>
                            <a:gd name="connsiteY0" fmla="*/ 7144 h 114300"/>
                            <a:gd name="connsiteX1" fmla="*/ 100394 w 171450"/>
                            <a:gd name="connsiteY1" fmla="*/ 39910 h 114300"/>
                            <a:gd name="connsiteX2" fmla="*/ 99060 w 171450"/>
                            <a:gd name="connsiteY2" fmla="*/ 39910 h 114300"/>
                            <a:gd name="connsiteX3" fmla="*/ 66580 w 171450"/>
                            <a:gd name="connsiteY3" fmla="*/ 7239 h 114300"/>
                            <a:gd name="connsiteX4" fmla="*/ 32861 w 171450"/>
                            <a:gd name="connsiteY4" fmla="*/ 40005 h 114300"/>
                            <a:gd name="connsiteX5" fmla="*/ 30766 w 171450"/>
                            <a:gd name="connsiteY5" fmla="*/ 40005 h 114300"/>
                            <a:gd name="connsiteX6" fmla="*/ 33623 w 171450"/>
                            <a:gd name="connsiteY6" fmla="*/ 10859 h 114300"/>
                            <a:gd name="connsiteX7" fmla="*/ 7144 w 171450"/>
                            <a:gd name="connsiteY7" fmla="*/ 10859 h 114300"/>
                            <a:gd name="connsiteX8" fmla="*/ 7144 w 171450"/>
                            <a:gd name="connsiteY8" fmla="*/ 110680 h 114300"/>
                            <a:gd name="connsiteX9" fmla="*/ 35719 w 171450"/>
                            <a:gd name="connsiteY9" fmla="*/ 110680 h 114300"/>
                            <a:gd name="connsiteX10" fmla="*/ 35719 w 171450"/>
                            <a:gd name="connsiteY10" fmla="*/ 53530 h 114300"/>
                            <a:gd name="connsiteX11" fmla="*/ 57436 w 171450"/>
                            <a:gd name="connsiteY11" fmla="*/ 32576 h 114300"/>
                            <a:gd name="connsiteX12" fmla="*/ 73438 w 171450"/>
                            <a:gd name="connsiteY12" fmla="*/ 51626 h 114300"/>
                            <a:gd name="connsiteX13" fmla="*/ 73438 w 171450"/>
                            <a:gd name="connsiteY13" fmla="*/ 111347 h 114300"/>
                            <a:gd name="connsiteX14" fmla="*/ 102013 w 171450"/>
                            <a:gd name="connsiteY14" fmla="*/ 111347 h 114300"/>
                            <a:gd name="connsiteX15" fmla="*/ 102013 w 171450"/>
                            <a:gd name="connsiteY15" fmla="*/ 54197 h 114300"/>
                            <a:gd name="connsiteX16" fmla="*/ 123730 w 171450"/>
                            <a:gd name="connsiteY16" fmla="*/ 33242 h 114300"/>
                            <a:gd name="connsiteX17" fmla="*/ 139732 w 171450"/>
                            <a:gd name="connsiteY17" fmla="*/ 52292 h 114300"/>
                            <a:gd name="connsiteX18" fmla="*/ 139732 w 171450"/>
                            <a:gd name="connsiteY18" fmla="*/ 112014 h 114300"/>
                            <a:gd name="connsiteX19" fmla="*/ 167830 w 171450"/>
                            <a:gd name="connsiteY19" fmla="*/ 112014 h 114300"/>
                            <a:gd name="connsiteX20" fmla="*/ 167830 w 171450"/>
                            <a:gd name="connsiteY20" fmla="*/ 47530 h 114300"/>
                            <a:gd name="connsiteX21" fmla="*/ 132017 w 171450"/>
                            <a:gd name="connsiteY21" fmla="*/ 7144 h 11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171450" h="114300">
                              <a:moveTo>
                                <a:pt x="132017" y="7144"/>
                              </a:moveTo>
                              <a:cubicBezTo>
                                <a:pt x="112967" y="7144"/>
                                <a:pt x="102299" y="16669"/>
                                <a:pt x="100394" y="39910"/>
                              </a:cubicBezTo>
                              <a:lnTo>
                                <a:pt x="99060" y="39910"/>
                              </a:lnTo>
                              <a:cubicBezTo>
                                <a:pt x="97155" y="17812"/>
                                <a:pt x="85058" y="7239"/>
                                <a:pt x="66580" y="7239"/>
                              </a:cubicBezTo>
                              <a:cubicBezTo>
                                <a:pt x="45625" y="7239"/>
                                <a:pt x="35338" y="18098"/>
                                <a:pt x="32861" y="40005"/>
                              </a:cubicBezTo>
                              <a:lnTo>
                                <a:pt x="30766" y="40005"/>
                              </a:lnTo>
                              <a:lnTo>
                                <a:pt x="33623" y="10859"/>
                              </a:lnTo>
                              <a:lnTo>
                                <a:pt x="7144" y="10859"/>
                              </a:lnTo>
                              <a:lnTo>
                                <a:pt x="7144" y="110680"/>
                              </a:lnTo>
                              <a:lnTo>
                                <a:pt x="35719" y="110680"/>
                              </a:lnTo>
                              <a:lnTo>
                                <a:pt x="35719" y="53530"/>
                              </a:lnTo>
                              <a:cubicBezTo>
                                <a:pt x="35719" y="39053"/>
                                <a:pt x="42196" y="32576"/>
                                <a:pt x="57436" y="32576"/>
                              </a:cubicBezTo>
                              <a:cubicBezTo>
                                <a:pt x="67723" y="32576"/>
                                <a:pt x="73438" y="39053"/>
                                <a:pt x="73438" y="51626"/>
                              </a:cubicBezTo>
                              <a:lnTo>
                                <a:pt x="73438" y="111347"/>
                              </a:lnTo>
                              <a:lnTo>
                                <a:pt x="102013" y="111347"/>
                              </a:lnTo>
                              <a:lnTo>
                                <a:pt x="102013" y="54197"/>
                              </a:lnTo>
                              <a:cubicBezTo>
                                <a:pt x="102013" y="39719"/>
                                <a:pt x="108490" y="33242"/>
                                <a:pt x="123730" y="33242"/>
                              </a:cubicBezTo>
                              <a:cubicBezTo>
                                <a:pt x="134017" y="33242"/>
                                <a:pt x="139732" y="39719"/>
                                <a:pt x="139732" y="52292"/>
                              </a:cubicBezTo>
                              <a:lnTo>
                                <a:pt x="139732" y="112014"/>
                              </a:lnTo>
                              <a:lnTo>
                                <a:pt x="167830" y="112014"/>
                              </a:lnTo>
                              <a:lnTo>
                                <a:pt x="167830" y="47530"/>
                              </a:lnTo>
                              <a:cubicBezTo>
                                <a:pt x="166878" y="22003"/>
                                <a:pt x="153829" y="7144"/>
                                <a:pt x="132017" y="7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21C5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Dowolny kształt: kształt 11"/>
                      <wps:cNvSpPr/>
                      <wps:spPr>
                        <a:xfrm>
                          <a:off x="1069467" y="661607"/>
                          <a:ext cx="104775" cy="114300"/>
                        </a:xfrm>
                        <a:custGeom>
                          <a:avLst/>
                          <a:gdLst>
                            <a:gd name="connsiteX0" fmla="*/ 56388 w 104775"/>
                            <a:gd name="connsiteY0" fmla="*/ 7144 h 114300"/>
                            <a:gd name="connsiteX1" fmla="*/ 7144 w 104775"/>
                            <a:gd name="connsiteY1" fmla="*/ 59912 h 114300"/>
                            <a:gd name="connsiteX2" fmla="*/ 60579 w 104775"/>
                            <a:gd name="connsiteY2" fmla="*/ 112585 h 114300"/>
                            <a:gd name="connsiteX3" fmla="*/ 98107 w 104775"/>
                            <a:gd name="connsiteY3" fmla="*/ 104013 h 114300"/>
                            <a:gd name="connsiteX4" fmla="*/ 96012 w 104775"/>
                            <a:gd name="connsiteY4" fmla="*/ 78962 h 114300"/>
                            <a:gd name="connsiteX5" fmla="*/ 61722 w 104775"/>
                            <a:gd name="connsiteY5" fmla="*/ 87439 h 114300"/>
                            <a:gd name="connsiteX6" fmla="*/ 34290 w 104775"/>
                            <a:gd name="connsiteY6" fmla="*/ 67532 h 114300"/>
                            <a:gd name="connsiteX7" fmla="*/ 103251 w 104775"/>
                            <a:gd name="connsiteY7" fmla="*/ 67532 h 114300"/>
                            <a:gd name="connsiteX8" fmla="*/ 103822 w 104775"/>
                            <a:gd name="connsiteY8" fmla="*/ 58007 h 114300"/>
                            <a:gd name="connsiteX9" fmla="*/ 56388 w 104775"/>
                            <a:gd name="connsiteY9" fmla="*/ 7144 h 114300"/>
                            <a:gd name="connsiteX10" fmla="*/ 56388 w 104775"/>
                            <a:gd name="connsiteY10" fmla="*/ 31337 h 114300"/>
                            <a:gd name="connsiteX11" fmla="*/ 76643 w 104775"/>
                            <a:gd name="connsiteY11" fmla="*/ 49101 h 114300"/>
                            <a:gd name="connsiteX12" fmla="*/ 76676 w 104775"/>
                            <a:gd name="connsiteY12" fmla="*/ 49816 h 114300"/>
                            <a:gd name="connsiteX13" fmla="*/ 34766 w 104775"/>
                            <a:gd name="connsiteY13" fmla="*/ 49816 h 114300"/>
                            <a:gd name="connsiteX14" fmla="*/ 56388 w 104775"/>
                            <a:gd name="connsiteY14" fmla="*/ 31337 h 11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04775" h="114300">
                              <a:moveTo>
                                <a:pt x="56388" y="7144"/>
                              </a:moveTo>
                              <a:cubicBezTo>
                                <a:pt x="27813" y="7144"/>
                                <a:pt x="7144" y="28861"/>
                                <a:pt x="7144" y="59912"/>
                              </a:cubicBezTo>
                              <a:cubicBezTo>
                                <a:pt x="7144" y="90964"/>
                                <a:pt x="26194" y="112585"/>
                                <a:pt x="60579" y="112585"/>
                              </a:cubicBezTo>
                              <a:cubicBezTo>
                                <a:pt x="73570" y="112551"/>
                                <a:pt x="86390" y="109623"/>
                                <a:pt x="98107" y="104013"/>
                              </a:cubicBezTo>
                              <a:lnTo>
                                <a:pt x="96012" y="78962"/>
                              </a:lnTo>
                              <a:cubicBezTo>
                                <a:pt x="85284" y="84109"/>
                                <a:pt x="73612" y="86995"/>
                                <a:pt x="61722" y="87439"/>
                              </a:cubicBezTo>
                              <a:cubicBezTo>
                                <a:pt x="44196" y="87439"/>
                                <a:pt x="36385" y="80962"/>
                                <a:pt x="34290" y="67532"/>
                              </a:cubicBezTo>
                              <a:lnTo>
                                <a:pt x="103251" y="67532"/>
                              </a:lnTo>
                              <a:cubicBezTo>
                                <a:pt x="103637" y="64372"/>
                                <a:pt x="103828" y="61191"/>
                                <a:pt x="103822" y="58007"/>
                              </a:cubicBezTo>
                              <a:cubicBezTo>
                                <a:pt x="103251" y="27527"/>
                                <a:pt x="84201" y="7144"/>
                                <a:pt x="56388" y="7144"/>
                              </a:cubicBezTo>
                              <a:close/>
                              <a:moveTo>
                                <a:pt x="56388" y="31337"/>
                              </a:moveTo>
                              <a:cubicBezTo>
                                <a:pt x="66887" y="30649"/>
                                <a:pt x="75955" y="38602"/>
                                <a:pt x="76643" y="49101"/>
                              </a:cubicBezTo>
                              <a:cubicBezTo>
                                <a:pt x="76659" y="49339"/>
                                <a:pt x="76670" y="49577"/>
                                <a:pt x="76676" y="49816"/>
                              </a:cubicBezTo>
                              <a:lnTo>
                                <a:pt x="34766" y="49816"/>
                              </a:lnTo>
                              <a:cubicBezTo>
                                <a:pt x="35775" y="38815"/>
                                <a:pt x="45364" y="30620"/>
                                <a:pt x="56388" y="313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21C5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Dowolny kształt: kształt 12"/>
                      <wps:cNvSpPr/>
                      <wps:spPr>
                        <a:xfrm>
                          <a:off x="1183767" y="626269"/>
                          <a:ext cx="114300" cy="152400"/>
                        </a:xfrm>
                        <a:custGeom>
                          <a:avLst/>
                          <a:gdLst>
                            <a:gd name="connsiteX0" fmla="*/ 82677 w 114300"/>
                            <a:gd name="connsiteY0" fmla="*/ 36481 h 152400"/>
                            <a:gd name="connsiteX1" fmla="*/ 85153 w 114300"/>
                            <a:gd name="connsiteY1" fmla="*/ 60674 h 152400"/>
                            <a:gd name="connsiteX2" fmla="*/ 83058 w 114300"/>
                            <a:gd name="connsiteY2" fmla="*/ 60674 h 152400"/>
                            <a:gd name="connsiteX3" fmla="*/ 51530 w 114300"/>
                            <a:gd name="connsiteY3" fmla="*/ 42386 h 152400"/>
                            <a:gd name="connsiteX4" fmla="*/ 7144 w 114300"/>
                            <a:gd name="connsiteY4" fmla="*/ 95155 h 152400"/>
                            <a:gd name="connsiteX5" fmla="*/ 49435 w 114300"/>
                            <a:gd name="connsiteY5" fmla="*/ 147828 h 152400"/>
                            <a:gd name="connsiteX6" fmla="*/ 84391 w 114300"/>
                            <a:gd name="connsiteY6" fmla="*/ 113633 h 152400"/>
                            <a:gd name="connsiteX7" fmla="*/ 86582 w 114300"/>
                            <a:gd name="connsiteY7" fmla="*/ 113633 h 152400"/>
                            <a:gd name="connsiteX8" fmla="*/ 83248 w 114300"/>
                            <a:gd name="connsiteY8" fmla="*/ 144970 h 152400"/>
                            <a:gd name="connsiteX9" fmla="*/ 112776 w 114300"/>
                            <a:gd name="connsiteY9" fmla="*/ 144970 h 152400"/>
                            <a:gd name="connsiteX10" fmla="*/ 112776 w 114300"/>
                            <a:gd name="connsiteY10" fmla="*/ 7144 h 152400"/>
                            <a:gd name="connsiteX11" fmla="*/ 82677 w 114300"/>
                            <a:gd name="connsiteY11" fmla="*/ 7144 h 152400"/>
                            <a:gd name="connsiteX12" fmla="*/ 58579 w 114300"/>
                            <a:gd name="connsiteY12" fmla="*/ 123253 h 152400"/>
                            <a:gd name="connsiteX13" fmla="*/ 34385 w 114300"/>
                            <a:gd name="connsiteY13" fmla="*/ 95536 h 152400"/>
                            <a:gd name="connsiteX14" fmla="*/ 58579 w 114300"/>
                            <a:gd name="connsiteY14" fmla="*/ 67723 h 152400"/>
                            <a:gd name="connsiteX15" fmla="*/ 83058 w 114300"/>
                            <a:gd name="connsiteY15" fmla="*/ 95536 h 152400"/>
                            <a:gd name="connsiteX16" fmla="*/ 58579 w 114300"/>
                            <a:gd name="connsiteY16" fmla="*/ 123253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14300" h="152400">
                              <a:moveTo>
                                <a:pt x="82677" y="36481"/>
                              </a:moveTo>
                              <a:lnTo>
                                <a:pt x="85153" y="60674"/>
                              </a:lnTo>
                              <a:lnTo>
                                <a:pt x="83058" y="60674"/>
                              </a:lnTo>
                              <a:cubicBezTo>
                                <a:pt x="78486" y="49816"/>
                                <a:pt x="70485" y="42386"/>
                                <a:pt x="51530" y="42386"/>
                              </a:cubicBezTo>
                              <a:cubicBezTo>
                                <a:pt x="24289" y="42386"/>
                                <a:pt x="7144" y="63532"/>
                                <a:pt x="7144" y="95155"/>
                              </a:cubicBezTo>
                              <a:cubicBezTo>
                                <a:pt x="7144" y="126778"/>
                                <a:pt x="24098" y="147828"/>
                                <a:pt x="49435" y="147828"/>
                              </a:cubicBezTo>
                              <a:cubicBezTo>
                                <a:pt x="71247" y="147828"/>
                                <a:pt x="81915" y="136208"/>
                                <a:pt x="84391" y="113633"/>
                              </a:cubicBezTo>
                              <a:lnTo>
                                <a:pt x="86582" y="113633"/>
                              </a:lnTo>
                              <a:lnTo>
                                <a:pt x="83248" y="144970"/>
                              </a:lnTo>
                              <a:lnTo>
                                <a:pt x="112776" y="144970"/>
                              </a:lnTo>
                              <a:lnTo>
                                <a:pt x="112776" y="7144"/>
                              </a:lnTo>
                              <a:lnTo>
                                <a:pt x="82677" y="7144"/>
                              </a:lnTo>
                              <a:close/>
                              <a:moveTo>
                                <a:pt x="58579" y="123253"/>
                              </a:moveTo>
                              <a:cubicBezTo>
                                <a:pt x="42767" y="123253"/>
                                <a:pt x="34385" y="113728"/>
                                <a:pt x="34385" y="95536"/>
                              </a:cubicBezTo>
                              <a:cubicBezTo>
                                <a:pt x="34385" y="77343"/>
                                <a:pt x="42767" y="67723"/>
                                <a:pt x="58579" y="67723"/>
                              </a:cubicBezTo>
                              <a:cubicBezTo>
                                <a:pt x="74390" y="67723"/>
                                <a:pt x="83058" y="77248"/>
                                <a:pt x="83058" y="95536"/>
                              </a:cubicBezTo>
                              <a:cubicBezTo>
                                <a:pt x="83058" y="113824"/>
                                <a:pt x="74676" y="123253"/>
                                <a:pt x="58579" y="1232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21C5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Dowolny kształt: kształt 13"/>
                      <wps:cNvSpPr/>
                      <wps:spPr>
                        <a:xfrm>
                          <a:off x="1312735" y="625316"/>
                          <a:ext cx="38100" cy="38100"/>
                        </a:xfrm>
                        <a:custGeom>
                          <a:avLst/>
                          <a:gdLst>
                            <a:gd name="connsiteX0" fmla="*/ 23432 w 38100"/>
                            <a:gd name="connsiteY0" fmla="*/ 7144 h 38100"/>
                            <a:gd name="connsiteX1" fmla="*/ 7144 w 38100"/>
                            <a:gd name="connsiteY1" fmla="*/ 21622 h 38100"/>
                            <a:gd name="connsiteX2" fmla="*/ 23432 w 38100"/>
                            <a:gd name="connsiteY2" fmla="*/ 36100 h 38100"/>
                            <a:gd name="connsiteX3" fmla="*/ 39815 w 38100"/>
                            <a:gd name="connsiteY3" fmla="*/ 21622 h 38100"/>
                            <a:gd name="connsiteX4" fmla="*/ 23432 w 38100"/>
                            <a:gd name="connsiteY4" fmla="*/ 714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3432" y="7144"/>
                              </a:moveTo>
                              <a:cubicBezTo>
                                <a:pt x="12859" y="7144"/>
                                <a:pt x="7144" y="12287"/>
                                <a:pt x="7144" y="21622"/>
                              </a:cubicBezTo>
                              <a:cubicBezTo>
                                <a:pt x="7144" y="30956"/>
                                <a:pt x="12859" y="36100"/>
                                <a:pt x="23432" y="36100"/>
                              </a:cubicBezTo>
                              <a:cubicBezTo>
                                <a:pt x="34004" y="36100"/>
                                <a:pt x="39815" y="31147"/>
                                <a:pt x="39815" y="21622"/>
                              </a:cubicBezTo>
                              <a:cubicBezTo>
                                <a:pt x="39815" y="12097"/>
                                <a:pt x="34100" y="7144"/>
                                <a:pt x="23432" y="7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21C5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Dowolny kształt: kształt 14"/>
                      <wps:cNvSpPr/>
                      <wps:spPr>
                        <a:xfrm>
                          <a:off x="1314926" y="664369"/>
                          <a:ext cx="38100" cy="114300"/>
                        </a:xfrm>
                        <a:custGeom>
                          <a:avLst/>
                          <a:gdLst>
                            <a:gd name="connsiteX0" fmla="*/ 7144 w 38100"/>
                            <a:gd name="connsiteY0" fmla="*/ 7144 h 114300"/>
                            <a:gd name="connsiteX1" fmla="*/ 35338 w 38100"/>
                            <a:gd name="connsiteY1" fmla="*/ 7144 h 114300"/>
                            <a:gd name="connsiteX2" fmla="*/ 35338 w 38100"/>
                            <a:gd name="connsiteY2" fmla="*/ 107251 h 114300"/>
                            <a:gd name="connsiteX3" fmla="*/ 7144 w 38100"/>
                            <a:gd name="connsiteY3" fmla="*/ 107251 h 11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100" h="114300">
                              <a:moveTo>
                                <a:pt x="7144" y="7144"/>
                              </a:moveTo>
                              <a:lnTo>
                                <a:pt x="35338" y="7144"/>
                              </a:lnTo>
                              <a:lnTo>
                                <a:pt x="35338" y="107251"/>
                              </a:lnTo>
                              <a:lnTo>
                                <a:pt x="7144" y="1072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21C5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Dowolny kształt: kształt 15"/>
                      <wps:cNvSpPr/>
                      <wps:spPr>
                        <a:xfrm>
                          <a:off x="1365980" y="661416"/>
                          <a:ext cx="114300" cy="114300"/>
                        </a:xfrm>
                        <a:custGeom>
                          <a:avLst/>
                          <a:gdLst>
                            <a:gd name="connsiteX0" fmla="*/ 85154 w 114300"/>
                            <a:gd name="connsiteY0" fmla="*/ 25432 h 114300"/>
                            <a:gd name="connsiteX1" fmla="*/ 83058 w 114300"/>
                            <a:gd name="connsiteY1" fmla="*/ 25432 h 114300"/>
                            <a:gd name="connsiteX2" fmla="*/ 51435 w 114300"/>
                            <a:gd name="connsiteY2" fmla="*/ 7144 h 114300"/>
                            <a:gd name="connsiteX3" fmla="*/ 7144 w 114300"/>
                            <a:gd name="connsiteY3" fmla="*/ 59912 h 114300"/>
                            <a:gd name="connsiteX4" fmla="*/ 49340 w 114300"/>
                            <a:gd name="connsiteY4" fmla="*/ 112586 h 114300"/>
                            <a:gd name="connsiteX5" fmla="*/ 84392 w 114300"/>
                            <a:gd name="connsiteY5" fmla="*/ 78391 h 114300"/>
                            <a:gd name="connsiteX6" fmla="*/ 86582 w 114300"/>
                            <a:gd name="connsiteY6" fmla="*/ 78391 h 114300"/>
                            <a:gd name="connsiteX7" fmla="*/ 82963 w 114300"/>
                            <a:gd name="connsiteY7" fmla="*/ 110109 h 114300"/>
                            <a:gd name="connsiteX8" fmla="*/ 112109 w 114300"/>
                            <a:gd name="connsiteY8" fmla="*/ 110109 h 114300"/>
                            <a:gd name="connsiteX9" fmla="*/ 112109 w 114300"/>
                            <a:gd name="connsiteY9" fmla="*/ 10001 h 114300"/>
                            <a:gd name="connsiteX10" fmla="*/ 83534 w 114300"/>
                            <a:gd name="connsiteY10" fmla="*/ 10001 h 114300"/>
                            <a:gd name="connsiteX11" fmla="*/ 58483 w 114300"/>
                            <a:gd name="connsiteY11" fmla="*/ 88106 h 114300"/>
                            <a:gd name="connsiteX12" fmla="*/ 34385 w 114300"/>
                            <a:gd name="connsiteY12" fmla="*/ 60388 h 114300"/>
                            <a:gd name="connsiteX13" fmla="*/ 58483 w 114300"/>
                            <a:gd name="connsiteY13" fmla="*/ 32575 h 114300"/>
                            <a:gd name="connsiteX14" fmla="*/ 83058 w 114300"/>
                            <a:gd name="connsiteY14" fmla="*/ 60388 h 114300"/>
                            <a:gd name="connsiteX15" fmla="*/ 58483 w 114300"/>
                            <a:gd name="connsiteY15" fmla="*/ 88106 h 11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14300" h="114300">
                              <a:moveTo>
                                <a:pt x="85154" y="25432"/>
                              </a:moveTo>
                              <a:lnTo>
                                <a:pt x="83058" y="25432"/>
                              </a:lnTo>
                              <a:cubicBezTo>
                                <a:pt x="78486" y="14573"/>
                                <a:pt x="70485" y="7144"/>
                                <a:pt x="51435" y="7144"/>
                              </a:cubicBezTo>
                              <a:cubicBezTo>
                                <a:pt x="24289" y="7144"/>
                                <a:pt x="7144" y="28289"/>
                                <a:pt x="7144" y="59912"/>
                              </a:cubicBezTo>
                              <a:cubicBezTo>
                                <a:pt x="7144" y="91535"/>
                                <a:pt x="24098" y="112586"/>
                                <a:pt x="49340" y="112586"/>
                              </a:cubicBezTo>
                              <a:cubicBezTo>
                                <a:pt x="71247" y="112586"/>
                                <a:pt x="81915" y="100965"/>
                                <a:pt x="84392" y="78391"/>
                              </a:cubicBezTo>
                              <a:lnTo>
                                <a:pt x="86582" y="78391"/>
                              </a:lnTo>
                              <a:lnTo>
                                <a:pt x="82963" y="110109"/>
                              </a:lnTo>
                              <a:lnTo>
                                <a:pt x="112109" y="110109"/>
                              </a:lnTo>
                              <a:lnTo>
                                <a:pt x="112109" y="10001"/>
                              </a:lnTo>
                              <a:lnTo>
                                <a:pt x="83534" y="10001"/>
                              </a:lnTo>
                              <a:close/>
                              <a:moveTo>
                                <a:pt x="58483" y="88106"/>
                              </a:moveTo>
                              <a:cubicBezTo>
                                <a:pt x="42672" y="88106"/>
                                <a:pt x="34385" y="78581"/>
                                <a:pt x="34385" y="60388"/>
                              </a:cubicBezTo>
                              <a:cubicBezTo>
                                <a:pt x="34385" y="42196"/>
                                <a:pt x="42672" y="32575"/>
                                <a:pt x="58483" y="32575"/>
                              </a:cubicBezTo>
                              <a:cubicBezTo>
                                <a:pt x="74295" y="32575"/>
                                <a:pt x="83058" y="42100"/>
                                <a:pt x="83058" y="60388"/>
                              </a:cubicBezTo>
                              <a:cubicBezTo>
                                <a:pt x="83058" y="78677"/>
                                <a:pt x="74486" y="88106"/>
                                <a:pt x="58483" y="881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21C5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Dowolny kształt: kształt 17"/>
                      <wps:cNvSpPr/>
                      <wps:spPr>
                        <a:xfrm>
                          <a:off x="888206" y="486537"/>
                          <a:ext cx="114300" cy="152400"/>
                        </a:xfrm>
                        <a:custGeom>
                          <a:avLst/>
                          <a:gdLst>
                            <a:gd name="connsiteX0" fmla="*/ 36862 w 114300"/>
                            <a:gd name="connsiteY0" fmla="*/ 114300 h 152400"/>
                            <a:gd name="connsiteX1" fmla="*/ 34290 w 114300"/>
                            <a:gd name="connsiteY1" fmla="*/ 91535 h 152400"/>
                            <a:gd name="connsiteX2" fmla="*/ 36290 w 114300"/>
                            <a:gd name="connsiteY2" fmla="*/ 91535 h 152400"/>
                            <a:gd name="connsiteX3" fmla="*/ 68485 w 114300"/>
                            <a:gd name="connsiteY3" fmla="*/ 111919 h 152400"/>
                            <a:gd name="connsiteX4" fmla="*/ 111823 w 114300"/>
                            <a:gd name="connsiteY4" fmla="*/ 59531 h 152400"/>
                            <a:gd name="connsiteX5" fmla="*/ 69818 w 114300"/>
                            <a:gd name="connsiteY5" fmla="*/ 7144 h 152400"/>
                            <a:gd name="connsiteX6" fmla="*/ 34957 w 114300"/>
                            <a:gd name="connsiteY6" fmla="*/ 38862 h 152400"/>
                            <a:gd name="connsiteX7" fmla="*/ 32956 w 114300"/>
                            <a:gd name="connsiteY7" fmla="*/ 38862 h 152400"/>
                            <a:gd name="connsiteX8" fmla="*/ 35719 w 114300"/>
                            <a:gd name="connsiteY8" fmla="*/ 10287 h 152400"/>
                            <a:gd name="connsiteX9" fmla="*/ 7144 w 114300"/>
                            <a:gd name="connsiteY9" fmla="*/ 10287 h 152400"/>
                            <a:gd name="connsiteX10" fmla="*/ 7144 w 114300"/>
                            <a:gd name="connsiteY10" fmla="*/ 145923 h 152400"/>
                            <a:gd name="connsiteX11" fmla="*/ 36862 w 114300"/>
                            <a:gd name="connsiteY11" fmla="*/ 145923 h 152400"/>
                            <a:gd name="connsiteX12" fmla="*/ 60960 w 114300"/>
                            <a:gd name="connsiteY12" fmla="*/ 31814 h 152400"/>
                            <a:gd name="connsiteX13" fmla="*/ 84963 w 114300"/>
                            <a:gd name="connsiteY13" fmla="*/ 59436 h 152400"/>
                            <a:gd name="connsiteX14" fmla="*/ 60960 w 114300"/>
                            <a:gd name="connsiteY14" fmla="*/ 87058 h 152400"/>
                            <a:gd name="connsiteX15" fmla="*/ 36481 w 114300"/>
                            <a:gd name="connsiteY15" fmla="*/ 59436 h 152400"/>
                            <a:gd name="connsiteX16" fmla="*/ 60769 w 114300"/>
                            <a:gd name="connsiteY16" fmla="*/ 31814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14300" h="152400">
                              <a:moveTo>
                                <a:pt x="36862" y="114300"/>
                              </a:moveTo>
                              <a:lnTo>
                                <a:pt x="34290" y="91535"/>
                              </a:lnTo>
                              <a:lnTo>
                                <a:pt x="36290" y="91535"/>
                              </a:lnTo>
                              <a:cubicBezTo>
                                <a:pt x="39719" y="103251"/>
                                <a:pt x="49720" y="111919"/>
                                <a:pt x="68485" y="111919"/>
                              </a:cubicBezTo>
                              <a:cubicBezTo>
                                <a:pt x="94964" y="111919"/>
                                <a:pt x="111823" y="90964"/>
                                <a:pt x="111823" y="59531"/>
                              </a:cubicBezTo>
                              <a:cubicBezTo>
                                <a:pt x="111823" y="28099"/>
                                <a:pt x="94964" y="7144"/>
                                <a:pt x="69818" y="7144"/>
                              </a:cubicBezTo>
                              <a:cubicBezTo>
                                <a:pt x="48101" y="7144"/>
                                <a:pt x="37433" y="17717"/>
                                <a:pt x="34957" y="38862"/>
                              </a:cubicBezTo>
                              <a:lnTo>
                                <a:pt x="32956" y="38862"/>
                              </a:lnTo>
                              <a:lnTo>
                                <a:pt x="35719" y="10287"/>
                              </a:lnTo>
                              <a:lnTo>
                                <a:pt x="7144" y="10287"/>
                              </a:lnTo>
                              <a:lnTo>
                                <a:pt x="7144" y="145923"/>
                              </a:lnTo>
                              <a:lnTo>
                                <a:pt x="36862" y="145923"/>
                              </a:lnTo>
                              <a:close/>
                              <a:moveTo>
                                <a:pt x="60960" y="31814"/>
                              </a:moveTo>
                              <a:cubicBezTo>
                                <a:pt x="76676" y="31814"/>
                                <a:pt x="84963" y="41339"/>
                                <a:pt x="84963" y="59436"/>
                              </a:cubicBezTo>
                              <a:cubicBezTo>
                                <a:pt x="84963" y="77533"/>
                                <a:pt x="76676" y="87058"/>
                                <a:pt x="60960" y="87058"/>
                              </a:cubicBezTo>
                              <a:cubicBezTo>
                                <a:pt x="45244" y="87058"/>
                                <a:pt x="36481" y="77533"/>
                                <a:pt x="36481" y="59436"/>
                              </a:cubicBezTo>
                              <a:cubicBezTo>
                                <a:pt x="36481" y="41339"/>
                                <a:pt x="44863" y="31814"/>
                                <a:pt x="60769" y="318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21C5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Dowolny kształt: kształt 18"/>
                      <wps:cNvSpPr/>
                      <wps:spPr>
                        <a:xfrm>
                          <a:off x="1005624" y="486361"/>
                          <a:ext cx="114300" cy="114300"/>
                        </a:xfrm>
                        <a:custGeom>
                          <a:avLst/>
                          <a:gdLst>
                            <a:gd name="connsiteX0" fmla="*/ 110611 w 114300"/>
                            <a:gd name="connsiteY0" fmla="*/ 59612 h 114300"/>
                            <a:gd name="connsiteX1" fmla="*/ 65287 w 114300"/>
                            <a:gd name="connsiteY1" fmla="*/ 7271 h 114300"/>
                            <a:gd name="connsiteX2" fmla="*/ 58985 w 114300"/>
                            <a:gd name="connsiteY2" fmla="*/ 7224 h 114300"/>
                            <a:gd name="connsiteX3" fmla="*/ 7225 w 114300"/>
                            <a:gd name="connsiteY3" fmla="*/ 53413 h 114300"/>
                            <a:gd name="connsiteX4" fmla="*/ 7265 w 114300"/>
                            <a:gd name="connsiteY4" fmla="*/ 59612 h 114300"/>
                            <a:gd name="connsiteX5" fmla="*/ 52787 w 114300"/>
                            <a:gd name="connsiteY5" fmla="*/ 111960 h 114300"/>
                            <a:gd name="connsiteX6" fmla="*/ 58985 w 114300"/>
                            <a:gd name="connsiteY6" fmla="*/ 111999 h 114300"/>
                            <a:gd name="connsiteX7" fmla="*/ 110657 w 114300"/>
                            <a:gd name="connsiteY7" fmla="*/ 65913 h 114300"/>
                            <a:gd name="connsiteX8" fmla="*/ 110611 w 114300"/>
                            <a:gd name="connsiteY8" fmla="*/ 59612 h 114300"/>
                            <a:gd name="connsiteX9" fmla="*/ 58985 w 114300"/>
                            <a:gd name="connsiteY9" fmla="*/ 87044 h 114300"/>
                            <a:gd name="connsiteX10" fmla="*/ 34316 w 114300"/>
                            <a:gd name="connsiteY10" fmla="*/ 59612 h 114300"/>
                            <a:gd name="connsiteX11" fmla="*/ 58985 w 114300"/>
                            <a:gd name="connsiteY11" fmla="*/ 32180 h 114300"/>
                            <a:gd name="connsiteX12" fmla="*/ 83560 w 114300"/>
                            <a:gd name="connsiteY12" fmla="*/ 59612 h 114300"/>
                            <a:gd name="connsiteX13" fmla="*/ 58985 w 114300"/>
                            <a:gd name="connsiteY13" fmla="*/ 87044 h 11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14300" h="114300">
                              <a:moveTo>
                                <a:pt x="110611" y="59612"/>
                              </a:moveTo>
                              <a:cubicBezTo>
                                <a:pt x="112549" y="32642"/>
                                <a:pt x="92257" y="9208"/>
                                <a:pt x="65287" y="7271"/>
                              </a:cubicBezTo>
                              <a:cubicBezTo>
                                <a:pt x="63190" y="7120"/>
                                <a:pt x="61085" y="7104"/>
                                <a:pt x="58985" y="7224"/>
                              </a:cubicBezTo>
                              <a:cubicBezTo>
                                <a:pt x="31937" y="5686"/>
                                <a:pt x="8764" y="26365"/>
                                <a:pt x="7225" y="53413"/>
                              </a:cubicBezTo>
                              <a:cubicBezTo>
                                <a:pt x="7107" y="55478"/>
                                <a:pt x="7121" y="57548"/>
                                <a:pt x="7265" y="59612"/>
                              </a:cubicBezTo>
                              <a:cubicBezTo>
                                <a:pt x="5380" y="86638"/>
                                <a:pt x="25761" y="110075"/>
                                <a:pt x="52787" y="111960"/>
                              </a:cubicBezTo>
                              <a:cubicBezTo>
                                <a:pt x="54850" y="112104"/>
                                <a:pt x="56920" y="112117"/>
                                <a:pt x="58985" y="111999"/>
                              </a:cubicBezTo>
                              <a:cubicBezTo>
                                <a:pt x="85980" y="113542"/>
                                <a:pt x="109115" y="92908"/>
                                <a:pt x="110657" y="65913"/>
                              </a:cubicBezTo>
                              <a:cubicBezTo>
                                <a:pt x="110777" y="63814"/>
                                <a:pt x="110762" y="61709"/>
                                <a:pt x="110611" y="59612"/>
                              </a:cubicBezTo>
                              <a:close/>
                              <a:moveTo>
                                <a:pt x="58985" y="87044"/>
                              </a:moveTo>
                              <a:cubicBezTo>
                                <a:pt x="42888" y="87044"/>
                                <a:pt x="34316" y="77519"/>
                                <a:pt x="34316" y="59612"/>
                              </a:cubicBezTo>
                              <a:cubicBezTo>
                                <a:pt x="34316" y="41705"/>
                                <a:pt x="42888" y="32180"/>
                                <a:pt x="58985" y="32180"/>
                              </a:cubicBezTo>
                              <a:cubicBezTo>
                                <a:pt x="75083" y="32180"/>
                                <a:pt x="83560" y="41705"/>
                                <a:pt x="83560" y="59612"/>
                              </a:cubicBezTo>
                              <a:cubicBezTo>
                                <a:pt x="83560" y="77519"/>
                                <a:pt x="75083" y="87044"/>
                                <a:pt x="58985" y="870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21C5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Dowolny kształt: kształt 19"/>
                      <wps:cNvSpPr/>
                      <wps:spPr>
                        <a:xfrm>
                          <a:off x="1124141" y="451199"/>
                          <a:ext cx="57150" cy="152400"/>
                        </a:xfrm>
                        <a:custGeom>
                          <a:avLst/>
                          <a:gdLst>
                            <a:gd name="connsiteX0" fmla="*/ 44386 w 57150"/>
                            <a:gd name="connsiteY0" fmla="*/ 120682 h 152400"/>
                            <a:gd name="connsiteX1" fmla="*/ 34861 w 57150"/>
                            <a:gd name="connsiteY1" fmla="*/ 109728 h 152400"/>
                            <a:gd name="connsiteX2" fmla="*/ 34861 w 57150"/>
                            <a:gd name="connsiteY2" fmla="*/ 7144 h 152400"/>
                            <a:gd name="connsiteX3" fmla="*/ 7144 w 57150"/>
                            <a:gd name="connsiteY3" fmla="*/ 7144 h 152400"/>
                            <a:gd name="connsiteX4" fmla="*/ 7144 w 57150"/>
                            <a:gd name="connsiteY4" fmla="*/ 114109 h 152400"/>
                            <a:gd name="connsiteX5" fmla="*/ 37052 w 57150"/>
                            <a:gd name="connsiteY5" fmla="*/ 147161 h 152400"/>
                            <a:gd name="connsiteX6" fmla="*/ 58102 w 57150"/>
                            <a:gd name="connsiteY6" fmla="*/ 142685 h 152400"/>
                            <a:gd name="connsiteX7" fmla="*/ 55626 w 57150"/>
                            <a:gd name="connsiteY7" fmla="*/ 118015 h 152400"/>
                            <a:gd name="connsiteX8" fmla="*/ 44386 w 57150"/>
                            <a:gd name="connsiteY8" fmla="*/ 120682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7150" h="152400">
                              <a:moveTo>
                                <a:pt x="44386" y="120682"/>
                              </a:moveTo>
                              <a:cubicBezTo>
                                <a:pt x="38100" y="120682"/>
                                <a:pt x="34861" y="116872"/>
                                <a:pt x="34861" y="109728"/>
                              </a:cubicBezTo>
                              <a:lnTo>
                                <a:pt x="34861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14109"/>
                              </a:lnTo>
                              <a:cubicBezTo>
                                <a:pt x="7144" y="134493"/>
                                <a:pt x="17717" y="147161"/>
                                <a:pt x="37052" y="147161"/>
                              </a:cubicBezTo>
                              <a:cubicBezTo>
                                <a:pt x="44312" y="147224"/>
                                <a:pt x="51497" y="145696"/>
                                <a:pt x="58102" y="142685"/>
                              </a:cubicBezTo>
                              <a:lnTo>
                                <a:pt x="55626" y="118015"/>
                              </a:lnTo>
                              <a:cubicBezTo>
                                <a:pt x="52100" y="119660"/>
                                <a:pt x="48275" y="120567"/>
                                <a:pt x="44386" y="1206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21C5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Dowolny kształt: kształt 20"/>
                      <wps:cNvSpPr/>
                      <wps:spPr>
                        <a:xfrm>
                          <a:off x="1186281" y="486818"/>
                          <a:ext cx="95250" cy="114300"/>
                        </a:xfrm>
                        <a:custGeom>
                          <a:avLst/>
                          <a:gdLst>
                            <a:gd name="connsiteX0" fmla="*/ 31681 w 95250"/>
                            <a:gd name="connsiteY0" fmla="*/ 66870 h 114300"/>
                            <a:gd name="connsiteX1" fmla="*/ 53874 w 95250"/>
                            <a:gd name="connsiteY1" fmla="*/ 72585 h 114300"/>
                            <a:gd name="connsiteX2" fmla="*/ 65018 w 95250"/>
                            <a:gd name="connsiteY2" fmla="*/ 81062 h 114300"/>
                            <a:gd name="connsiteX3" fmla="*/ 49302 w 95250"/>
                            <a:gd name="connsiteY3" fmla="*/ 88682 h 114300"/>
                            <a:gd name="connsiteX4" fmla="*/ 11678 w 95250"/>
                            <a:gd name="connsiteY4" fmla="*/ 81729 h 114300"/>
                            <a:gd name="connsiteX5" fmla="*/ 9011 w 95250"/>
                            <a:gd name="connsiteY5" fmla="*/ 106970 h 114300"/>
                            <a:gd name="connsiteX6" fmla="*/ 49302 w 95250"/>
                            <a:gd name="connsiteY6" fmla="*/ 111638 h 114300"/>
                            <a:gd name="connsiteX7" fmla="*/ 91212 w 95250"/>
                            <a:gd name="connsiteY7" fmla="*/ 79348 h 114300"/>
                            <a:gd name="connsiteX8" fmla="*/ 65114 w 95250"/>
                            <a:gd name="connsiteY8" fmla="*/ 48392 h 114300"/>
                            <a:gd name="connsiteX9" fmla="*/ 42825 w 95250"/>
                            <a:gd name="connsiteY9" fmla="*/ 43629 h 114300"/>
                            <a:gd name="connsiteX10" fmla="*/ 33300 w 95250"/>
                            <a:gd name="connsiteY10" fmla="*/ 36771 h 114300"/>
                            <a:gd name="connsiteX11" fmla="*/ 48254 w 95250"/>
                            <a:gd name="connsiteY11" fmla="*/ 29627 h 114300"/>
                            <a:gd name="connsiteX12" fmla="*/ 83687 w 95250"/>
                            <a:gd name="connsiteY12" fmla="*/ 37533 h 114300"/>
                            <a:gd name="connsiteX13" fmla="*/ 86069 w 95250"/>
                            <a:gd name="connsiteY13" fmla="*/ 13149 h 114300"/>
                            <a:gd name="connsiteX14" fmla="*/ 49207 w 95250"/>
                            <a:gd name="connsiteY14" fmla="*/ 7148 h 114300"/>
                            <a:gd name="connsiteX15" fmla="*/ 7202 w 95250"/>
                            <a:gd name="connsiteY15" fmla="*/ 37914 h 114300"/>
                            <a:gd name="connsiteX16" fmla="*/ 31681 w 95250"/>
                            <a:gd name="connsiteY16" fmla="*/ 66870 h 11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5250" h="114300">
                              <a:moveTo>
                                <a:pt x="31681" y="66870"/>
                              </a:moveTo>
                              <a:lnTo>
                                <a:pt x="53874" y="72585"/>
                              </a:lnTo>
                              <a:cubicBezTo>
                                <a:pt x="62542" y="74871"/>
                                <a:pt x="65018" y="76776"/>
                                <a:pt x="65018" y="81062"/>
                              </a:cubicBezTo>
                              <a:cubicBezTo>
                                <a:pt x="65018" y="85349"/>
                                <a:pt x="60827" y="88682"/>
                                <a:pt x="49302" y="88682"/>
                              </a:cubicBezTo>
                              <a:cubicBezTo>
                                <a:pt x="36407" y="89100"/>
                                <a:pt x="23573" y="86728"/>
                                <a:pt x="11678" y="81729"/>
                              </a:cubicBezTo>
                              <a:lnTo>
                                <a:pt x="9011" y="106970"/>
                              </a:lnTo>
                              <a:cubicBezTo>
                                <a:pt x="22100" y="110700"/>
                                <a:pt x="35708" y="112276"/>
                                <a:pt x="49302" y="111638"/>
                              </a:cubicBezTo>
                              <a:cubicBezTo>
                                <a:pt x="75401" y="111542"/>
                                <a:pt x="91212" y="100779"/>
                                <a:pt x="91212" y="79348"/>
                              </a:cubicBezTo>
                              <a:cubicBezTo>
                                <a:pt x="92169" y="63717"/>
                                <a:pt x="80681" y="50091"/>
                                <a:pt x="65114" y="48392"/>
                              </a:cubicBezTo>
                              <a:lnTo>
                                <a:pt x="42825" y="43629"/>
                              </a:lnTo>
                              <a:cubicBezTo>
                                <a:pt x="35872" y="42105"/>
                                <a:pt x="33300" y="40391"/>
                                <a:pt x="33300" y="36771"/>
                              </a:cubicBezTo>
                              <a:cubicBezTo>
                                <a:pt x="33300" y="31723"/>
                                <a:pt x="37682" y="29627"/>
                                <a:pt x="48254" y="29627"/>
                              </a:cubicBezTo>
                              <a:cubicBezTo>
                                <a:pt x="60477" y="29847"/>
                                <a:pt x="72530" y="32536"/>
                                <a:pt x="83687" y="37533"/>
                              </a:cubicBezTo>
                              <a:lnTo>
                                <a:pt x="86069" y="13149"/>
                              </a:lnTo>
                              <a:cubicBezTo>
                                <a:pt x="74213" y="9063"/>
                                <a:pt x="61746" y="7033"/>
                                <a:pt x="49207" y="7148"/>
                              </a:cubicBezTo>
                              <a:cubicBezTo>
                                <a:pt x="22918" y="7148"/>
                                <a:pt x="7202" y="18674"/>
                                <a:pt x="7202" y="37914"/>
                              </a:cubicBezTo>
                              <a:cubicBezTo>
                                <a:pt x="6254" y="52576"/>
                                <a:pt x="17065" y="65365"/>
                                <a:pt x="31681" y="668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21C5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Dowolny kształt: kształt 21"/>
                      <wps:cNvSpPr/>
                      <wps:spPr>
                        <a:xfrm>
                          <a:off x="1283113" y="486156"/>
                          <a:ext cx="114300" cy="114300"/>
                        </a:xfrm>
                        <a:custGeom>
                          <a:avLst/>
                          <a:gdLst>
                            <a:gd name="connsiteX0" fmla="*/ 111824 w 114300"/>
                            <a:gd name="connsiteY0" fmla="*/ 109538 h 114300"/>
                            <a:gd name="connsiteX1" fmla="*/ 111824 w 114300"/>
                            <a:gd name="connsiteY1" fmla="*/ 10001 h 114300"/>
                            <a:gd name="connsiteX2" fmla="*/ 83249 w 114300"/>
                            <a:gd name="connsiteY2" fmla="*/ 10001 h 114300"/>
                            <a:gd name="connsiteX3" fmla="*/ 84773 w 114300"/>
                            <a:gd name="connsiteY3" fmla="*/ 25241 h 114300"/>
                            <a:gd name="connsiteX4" fmla="*/ 82677 w 114300"/>
                            <a:gd name="connsiteY4" fmla="*/ 25241 h 114300"/>
                            <a:gd name="connsiteX5" fmla="*/ 51245 w 114300"/>
                            <a:gd name="connsiteY5" fmla="*/ 7144 h 114300"/>
                            <a:gd name="connsiteX6" fmla="*/ 7144 w 114300"/>
                            <a:gd name="connsiteY6" fmla="*/ 59531 h 114300"/>
                            <a:gd name="connsiteX7" fmla="*/ 49149 w 114300"/>
                            <a:gd name="connsiteY7" fmla="*/ 111919 h 114300"/>
                            <a:gd name="connsiteX8" fmla="*/ 84011 w 114300"/>
                            <a:gd name="connsiteY8" fmla="*/ 77915 h 114300"/>
                            <a:gd name="connsiteX9" fmla="*/ 86106 w 114300"/>
                            <a:gd name="connsiteY9" fmla="*/ 77915 h 114300"/>
                            <a:gd name="connsiteX10" fmla="*/ 82868 w 114300"/>
                            <a:gd name="connsiteY10" fmla="*/ 109061 h 114300"/>
                            <a:gd name="connsiteX11" fmla="*/ 58293 w 114300"/>
                            <a:gd name="connsiteY11" fmla="*/ 87440 h 114300"/>
                            <a:gd name="connsiteX12" fmla="*/ 34195 w 114300"/>
                            <a:gd name="connsiteY12" fmla="*/ 59817 h 114300"/>
                            <a:gd name="connsiteX13" fmla="*/ 58293 w 114300"/>
                            <a:gd name="connsiteY13" fmla="*/ 32195 h 114300"/>
                            <a:gd name="connsiteX14" fmla="*/ 82677 w 114300"/>
                            <a:gd name="connsiteY14" fmla="*/ 59817 h 114300"/>
                            <a:gd name="connsiteX15" fmla="*/ 58293 w 114300"/>
                            <a:gd name="connsiteY15" fmla="*/ 87440 h 11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14300" h="114300">
                              <a:moveTo>
                                <a:pt x="111824" y="109538"/>
                              </a:moveTo>
                              <a:lnTo>
                                <a:pt x="111824" y="10001"/>
                              </a:lnTo>
                              <a:lnTo>
                                <a:pt x="83249" y="10001"/>
                              </a:lnTo>
                              <a:lnTo>
                                <a:pt x="84773" y="25241"/>
                              </a:lnTo>
                              <a:lnTo>
                                <a:pt x="82677" y="25241"/>
                              </a:lnTo>
                              <a:cubicBezTo>
                                <a:pt x="78105" y="14478"/>
                                <a:pt x="70199" y="7144"/>
                                <a:pt x="51245" y="7144"/>
                              </a:cubicBezTo>
                              <a:cubicBezTo>
                                <a:pt x="24194" y="7144"/>
                                <a:pt x="7144" y="28099"/>
                                <a:pt x="7144" y="59531"/>
                              </a:cubicBezTo>
                              <a:cubicBezTo>
                                <a:pt x="7144" y="90964"/>
                                <a:pt x="24003" y="111919"/>
                                <a:pt x="49149" y="111919"/>
                              </a:cubicBezTo>
                              <a:cubicBezTo>
                                <a:pt x="70961" y="111919"/>
                                <a:pt x="81534" y="100394"/>
                                <a:pt x="84011" y="77915"/>
                              </a:cubicBezTo>
                              <a:lnTo>
                                <a:pt x="86106" y="77915"/>
                              </a:lnTo>
                              <a:lnTo>
                                <a:pt x="82868" y="109061"/>
                              </a:lnTo>
                              <a:close/>
                              <a:moveTo>
                                <a:pt x="58293" y="87440"/>
                              </a:moveTo>
                              <a:cubicBezTo>
                                <a:pt x="42577" y="87440"/>
                                <a:pt x="34195" y="77915"/>
                                <a:pt x="34195" y="59817"/>
                              </a:cubicBezTo>
                              <a:cubicBezTo>
                                <a:pt x="34195" y="41720"/>
                                <a:pt x="42577" y="32195"/>
                                <a:pt x="58293" y="32195"/>
                              </a:cubicBezTo>
                              <a:cubicBezTo>
                                <a:pt x="74009" y="32195"/>
                                <a:pt x="82677" y="41720"/>
                                <a:pt x="82677" y="59817"/>
                              </a:cubicBezTo>
                              <a:cubicBezTo>
                                <a:pt x="82677" y="77915"/>
                                <a:pt x="74200" y="87440"/>
                                <a:pt x="58293" y="874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21C5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Dowolny kształt: kształt 22"/>
                      <wps:cNvSpPr/>
                      <wps:spPr>
                        <a:xfrm>
                          <a:off x="1402651" y="464058"/>
                          <a:ext cx="85725" cy="133350"/>
                        </a:xfrm>
                        <a:custGeom>
                          <a:avLst/>
                          <a:gdLst>
                            <a:gd name="connsiteX0" fmla="*/ 22289 w 85725"/>
                            <a:gd name="connsiteY0" fmla="*/ 101441 h 133350"/>
                            <a:gd name="connsiteX1" fmla="*/ 48748 w 85725"/>
                            <a:gd name="connsiteY1" fmla="*/ 134267 h 133350"/>
                            <a:gd name="connsiteX2" fmla="*/ 54769 w 85725"/>
                            <a:gd name="connsiteY2" fmla="*/ 134303 h 133350"/>
                            <a:gd name="connsiteX3" fmla="*/ 79439 w 85725"/>
                            <a:gd name="connsiteY3" fmla="*/ 129826 h 133350"/>
                            <a:gd name="connsiteX4" fmla="*/ 76771 w 85725"/>
                            <a:gd name="connsiteY4" fmla="*/ 104966 h 133350"/>
                            <a:gd name="connsiteX5" fmla="*/ 62960 w 85725"/>
                            <a:gd name="connsiteY5" fmla="*/ 107823 h 133350"/>
                            <a:gd name="connsiteX6" fmla="*/ 50292 w 85725"/>
                            <a:gd name="connsiteY6" fmla="*/ 93821 h 133350"/>
                            <a:gd name="connsiteX7" fmla="*/ 50292 w 85725"/>
                            <a:gd name="connsiteY7" fmla="*/ 57722 h 133350"/>
                            <a:gd name="connsiteX8" fmla="*/ 73914 w 85725"/>
                            <a:gd name="connsiteY8" fmla="*/ 57722 h 133350"/>
                            <a:gd name="connsiteX9" fmla="*/ 73914 w 85725"/>
                            <a:gd name="connsiteY9" fmla="*/ 32099 h 133350"/>
                            <a:gd name="connsiteX10" fmla="*/ 50292 w 85725"/>
                            <a:gd name="connsiteY10" fmla="*/ 32099 h 133350"/>
                            <a:gd name="connsiteX11" fmla="*/ 50292 w 85725"/>
                            <a:gd name="connsiteY11" fmla="*/ 7144 h 133350"/>
                            <a:gd name="connsiteX12" fmla="*/ 22289 w 85725"/>
                            <a:gd name="connsiteY12" fmla="*/ 11335 h 133350"/>
                            <a:gd name="connsiteX13" fmla="*/ 22289 w 85725"/>
                            <a:gd name="connsiteY13" fmla="*/ 32099 h 133350"/>
                            <a:gd name="connsiteX14" fmla="*/ 7144 w 85725"/>
                            <a:gd name="connsiteY14" fmla="*/ 32099 h 133350"/>
                            <a:gd name="connsiteX15" fmla="*/ 7144 w 85725"/>
                            <a:gd name="connsiteY15" fmla="*/ 57722 h 133350"/>
                            <a:gd name="connsiteX16" fmla="*/ 22289 w 85725"/>
                            <a:gd name="connsiteY16" fmla="*/ 57722 h 133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85725" h="133350">
                              <a:moveTo>
                                <a:pt x="22289" y="101441"/>
                              </a:moveTo>
                              <a:cubicBezTo>
                                <a:pt x="20530" y="117813"/>
                                <a:pt x="32377" y="132509"/>
                                <a:pt x="48748" y="134267"/>
                              </a:cubicBezTo>
                              <a:cubicBezTo>
                                <a:pt x="50749" y="134482"/>
                                <a:pt x="52766" y="134494"/>
                                <a:pt x="54769" y="134303"/>
                              </a:cubicBezTo>
                              <a:cubicBezTo>
                                <a:pt x="63220" y="134627"/>
                                <a:pt x="71640" y="133099"/>
                                <a:pt x="79439" y="129826"/>
                              </a:cubicBezTo>
                              <a:lnTo>
                                <a:pt x="76771" y="104966"/>
                              </a:lnTo>
                              <a:cubicBezTo>
                                <a:pt x="72405" y="106831"/>
                                <a:pt x="67709" y="107803"/>
                                <a:pt x="62960" y="107823"/>
                              </a:cubicBezTo>
                              <a:cubicBezTo>
                                <a:pt x="53435" y="107823"/>
                                <a:pt x="50292" y="104584"/>
                                <a:pt x="50292" y="93821"/>
                              </a:cubicBezTo>
                              <a:lnTo>
                                <a:pt x="50292" y="57722"/>
                              </a:lnTo>
                              <a:lnTo>
                                <a:pt x="73914" y="57722"/>
                              </a:lnTo>
                              <a:lnTo>
                                <a:pt x="73914" y="32099"/>
                              </a:lnTo>
                              <a:lnTo>
                                <a:pt x="50292" y="32099"/>
                              </a:lnTo>
                              <a:lnTo>
                                <a:pt x="50292" y="7144"/>
                              </a:lnTo>
                              <a:lnTo>
                                <a:pt x="22289" y="11335"/>
                              </a:lnTo>
                              <a:lnTo>
                                <a:pt x="22289" y="32099"/>
                              </a:lnTo>
                              <a:lnTo>
                                <a:pt x="7144" y="32099"/>
                              </a:lnTo>
                              <a:lnTo>
                                <a:pt x="7144" y="57722"/>
                              </a:lnTo>
                              <a:lnTo>
                                <a:pt x="22289" y="577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21C5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451D3B" id="Grafika 2" o:spid="_x0000_s1026" style="position:absolute;margin-left:-31.2pt;margin-top:-15.05pt;width:83.25pt;height:29.25pt;z-index:251659264;mso-width-relative:margin;mso-height-relative:margin" coordorigin="8882,4405" coordsize="10699,3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9uGygAAGoJAQAOAAAAZHJzL2Uyb0RvYy54bWzsXV1vZLeRfV9g/0NDjws4c78/BhkHticx&#10;FgiSAMki9mOPRhoJK6m13T2Wncf9b/u/9lQVyVvV9w7JHsmxF3tfrGnzFovfPHVYLP72dz/e321+&#10;uNofbncPby7K3xQXm6uHy93724cPby7+429/+GK42ByO24f327vdw9Wbi5+uDhe/+/Jf/+W3T4+v&#10;r6rdze7u/dV+g0weDq+fHt9c3ByPj69fvTpc3lzdbw+/2T1ePSDxere/3x7xc//h1fv99gm539+9&#10;qoqie/W0279/3O8urw4H/N+3knjxJed/fX11efzz9fXh6ri5e3OBsh35v3v+7zv676svf7t9/WG/&#10;fby5vXTF2H5GKe63tw9QGrJ6uz1uNx/3t7Os7m8v97vD7vr4m8vd/avd9fXt5RXXAbUpi5PafLvf&#10;fXzkunx4/fThMTQTmvaknT4728s//fCX/eb2/ZuL+mLzsL1HF327317f/ud2U1HjPD1+eI1vvt0/&#10;/vXxL3v3Pz7IL6rvj9f7e/qLmmx+5Gb9KTTr1Y/HzSX+Z1m0fdW3F5tLpNV92eDf3O6XN+gcEhuG&#10;oSq6iw3Sm6ZoG1a9fX158/uQRTeODYooWQzd0FAWr3wBXlE5Q7GeHjGYDlN7HZ7XXn+92T5ecTcc&#10;qC1ce6E+0l5vd0+7u4efNv95+Mdx+z//fXwd/rXhelJpIBba7/D6gKZcaLyy7fquargZ2rrqB9cM&#10;vh3rsWgr14wY+wX+rdsA7fXxcPz2ascdsv3hj4cjt/KH9/gXj833rsSXu4eHw+3x6jvMiOv7Owz4&#10;f3u16dBJ9eZp47Q40ROJ77VEOVZNW21uNlNhMAFmSkqlpCr6shuTWrRIWbVF2Sa1VEpLXTdl3Se1&#10;aJF2qJsiqQQDMLRXPXRl0ySVaJGxLIsuqQQDYFLSj21fJpVokbaqUKxUp2AYTUrKscnoFC3Sl2OZ&#10;1IEJHXSUaK0y3fFapG+6akgq6ZWSBmM43e1aoqzHvh+TSrCJhZpg/Ur3uhYoy7oa0zpGpaOsuyrd&#10;60aiRVXSSko9f/NmvBFZmPJYg8MKs73xi87ljw9u1cG/NltCAwVvkI+7A634egnCqu9/Yn2RJQ1S&#10;tGQlhLFOaOHyLGFMfy3Miy0qk6cZ01oL12dpliU+1NlvZXmaMQ21Zr8H5AnLHhs0d2cVGxNHa+7P&#10;EsaM0MLDWcIY6Vp4PEuYBrCWxm81xqTH3VjdAy8SUrxjpHi82AAp7i82QIrvSGb7+nF7pCHu/7l5&#10;AqBxu/LNmwu3D1Lq/e6Hq7/t+LsjjXeea1wOmUKuCNNnlx/f3V5+ffUPLYTtYuyky8pxwA7lCsE5&#10;ll1TlTIByravC4epHjlR9lnRx/unr7LRsqSzavq6kwE6NkPFUwr1llxHoDBpzbZve+5DnyZ7Lmvk&#10;vTRbYd12bSFzEat3Y6pR9z2hHOq+vug8bJTCyP7Labyv5isc2qaXsTwgEx7GoRbAoY0M1a5qa1P7&#10;mvdiqSHtsfkKgX5rqUXVDINV2PQdsqIadkXPAzuUhbdlqTy222x1gNrQZ+R8llXV9oSioQ3ITfL0&#10;abJDixjtvNn6ALXKTkYF4ZvaoVbppbHG8ONMy2aoW9OgvF1LGm/D2RqrsqtkxJTIEpNA5qZMi6Lv&#10;pIZlVbcDr3C+irR1iz7ekrP19X0p3QcIM/Qn6sbW5dkUjR29vIuLPt6ds/VVWEhkEJZ93Rdm2jeY&#10;2q4ww9iiXKrun1hk7DS/vNsdriCEhY9Ws/APXtZoNVRGxGF3d/v+D7d3d7SQHfYf3n1zt9/8sMUK&#10;OX79VfW1X4fNZ3cPtCqOYqlsYdJf322PvPU/7CgrKe/+cHy7PdxIZiwvFbmHWbKX0t0BAcCu8+YS&#10;/evd7v1PML/2O7HjD4+Xf7hFTn/cHo5/2e5hx2CogYw4/hn/ub7boRxYhvlfF5ub3f4fS/+fvod9&#10;iNSLzROIgDcXh//6uN1fXWzu/v0BluOIQYNsj/yjgZGEH3ud8k6nPHy8/2aH9sHCjNLxP+n7453/&#10;5/V+d/93cBZfkVYkbR8uoRsI6IiNRn58c8RvJIH1uLz66iv+N9gC9NYfH/76eEmZ88aCmv/tx79v&#10;94+bR/zzzcURhuKfdt5a3b72JiD1dPiWJB92X3087q5vyT7kFpZ2dT9gOZPd/08wobG1JU1onsBn&#10;mNBj3dZuhVNMgjehq3qAPSk0QllgG/DwyfMYevT79lMAd27dUj95E7qqq64oYK05NTzUZyLWhu6x&#10;QML+mAqTMqGd/RFXoQ3ocQBVkFSB9TTUo+3HskpWQ0sMLcqT1IF+CToy20qLYDE8aSuM7NX2MLYH&#10;LeDB9PocOOtnCOCsG5O0Ykw41SFBHumyt1GvuK1t+szuOSIE4m9wc/MLGMW12ZvbpgGnR8gEu19n&#10;oGXYtnkkO1VWgf0l6uZiHgeUXdeJSYENva6NMh77XA4e09naygpoHIsBKlBXpdCTQV/bDL3g+J4A&#10;tGyBAqmXG9LW52W27Ldt/fvWG2285fqdfd2y1y17dvjgcYTbex3rDbspuWXzGDtjy+7BZcvsgN3R&#10;DM4I8lt23ZUjmRDE/JeY0/i34MMX2bLLtu1q5iVFTcaW3QJX8H4aCpPasoe+Fs4wqkPv2WUB2yWt&#10;RG/BZVOMTH5GlRgJWEgNg49oTfQWTGsqsdFRHVqgbMoenCwATlQHVv6ADGCZZijREmUPCYYfUSXA&#10;fUEJ2JMGqChVFSMCZqCiM4J4VTCSg5YK7DLGSkqLFmmavkxXRXPYdVeM45BUokWGEgZmsiaaxAaD&#10;PTTp4aVFyg69kVRiSeysyahF5pNxxYTHq+8NJkzS6IK7AiscmK0sDh5TBCtzEPZQ8P8tH/1sBO43&#10;PELgsp4tIXDZuLjteQ64TTGBwLFWlEJ94gQdnKRComUxFKWMhBEHrobF4w2MdcnG5JSdoFTDLQsG&#10;72CNY8uhrRu7uEXFdQGCU9KasvOH3d5UwGbm5GiTylZItXDQvipRD13DoRkEoJd12YOxVJVHO4ei&#10;YL86Q11Ruvp1RQ3NKs+qAw8rdQClfsLi0R7n0mjvylY4FMRYc4P2dWnpP9hUY+kq36DVTGlkwxNJ&#10;3siyVVYlWHnBZx0MGTMwKphtJfZ7snpwVGE0yubHabypZSusq5oMKMq06frRmGd109WuATCUbf/K&#10;RshyvMHlKwTudIYpKthahRUdqEsNKxxHUKberpNNkdN4s8tWWGG4u0y/gP1pCF4Yj8Mgi2rfd2YA&#10;f2LOn0zDF+F3377tvuneugqtxiKdlzDzu/K775c81ZaNRaDBpLHIky3fWOxwsOAOm2jN9gdK3lj0&#10;7BUbiy/O75JG4Ow49aoJ4RGrY5p61YZfJi2qRXD+VpNXUZxCNobfQOdKyZpokapr2L0krkRbflmN&#10;pQXmjbVC+VMo/2xw6SdInN4NcIj7xO0CcWgJ5OGRELZv8bHw+2QJKtVt6ANcCMz+KgNe9lAayPl7&#10;qGJOvaBXWFW1PyX9AkjPbqI8+FkhD+pshWU5eIa3HzvBbF4hoCU4a4ZlBfZzg5EWG/Pn2LO/Lqrf&#10;N1+tezZW4PVMNu1dvrxnw35I7tkM8/P37HaEwSGIFvxu8Mnwe7a3d38egrcqqwZcV4qC07s2Tohh&#10;zCWZK70HV0MB952kFi2CdalPK9F7MGzpsUlz1Vqkg5GYpiz1LkxGVAYxakT6MaMmsKECL1pXaLA0&#10;L6pFgL7TjKWma6sCfmxtsku0SE8uSsl+12wt3NPGNCGuJeCxVNTpfoeNH1rLIak46a4F4KTUpFVo&#10;rraDj0B6kmiJsqsLYMgUG6652sypqEUWpuIKCk9B4crvEiNz4lcuaCzQ0ow5BT0TfwN2OuaULiRa&#10;EOb9zgs/G4L7/S7O78pkEUjJ+1EWCgeaxookUqADS+NiAcO5deQoXAdHS9bxBsaCvDFlo+K6gBEu&#10;/BiA9ok3Lfx34XHA7CDtEZSpR8yymXEab1L5CumekqAJ+AufeNO2Y+uclxt465oaysZmC0N9aVhr&#10;+0u4aJzEYithQRDWoHR1LZqydWkdqHGTxHsci9HelV2/Ch6mcASmRuvAdeoswbaWjlKuexxfmjTe&#10;7kQdbWPZ+sq2AECT6tFprakExlDnmFGcLxeDsaR48xNB3tSyVYLwHl2D4mqMeA/5cQG2uQW4kBMD&#10;+GDrOk6WFG1w2erAqHovergXWKdu9KdPwx0o6SZfFN4UpSi82WUrxFmp90+GuhO3/WaE97LkiltU&#10;J95ADFYlUU96Oyxfxh3om6r8JvhSrAzvyvDG7yIvW4vk8ZY0F4UMyrYXcfyBo0GeBF1XDDgn4wXX&#10;m4vuTFT8gcqmLl7WHwgbaEmGXNTJw7jwMjwHDg5lSbkDwfkChlxShzYWcbdP7LioEm35YWXpyBU5&#10;Xg8tkadDG35dh60xqUNLYOumS4rxttJmX13h4mhShZbANlWwERdtKm32gSvsuqQOLZGnQ5t98Hbl&#10;29Xx7tASOMlu022lzT5nJ8ZVaIE8Fdrqy1KhBehGEMZIqsu1zVfjxjOxHPF6aIlMJbRYBaM6T4sR&#10;aYFZ01WhO3lBC123Sg8tIwJv6p6Pc6Ljl7j2oAXuhfC+T7WYEWkBQjK0mLmbp0WL4G5WDa+xVO+T&#10;/RAqUxZYgSkQQbz/rUymHj2Hc/VoGeBv+Fgmq2OmcYXDifQiCUttaoK6rho+NowPATOVcYOuJkYt&#10;0WpaBo4NY4YaM50z1RiZEh3KjoDx6pgZ3eGqQEarGZk8PXR/axpseXqMDMKXZCwDuDmr1OShCiMz&#10;gxUwVtfLLsHqy/JNFF4i8DirY+NziK8ka0abJez20NyC+z1vlhYXzD+JM9mQLy5G9STO9Ei+OPYt&#10;U/jzRpqjwCbt5401d794Eg/8TdY4p93DFD4co+eJY1cw4sEBMk8cq70RD2RXnjgWcSNu6NbksKG1&#10;WYvjN+zF7H6nNdeIm1En2TwjOoTbjjdE9sr2t+jMy/sDF4SWfVeBuMNFWVaj84T0Mp64ArSBayJn&#10;J1fdFGMpxienscHnG8vQoHcPOgwFm5IzCf+N5aaEMh1xYR64Ce1a9rhwKwa8JA2gG2W8kC2oU9ia&#10;ZCGfQq1vymV/SYbwTaUbvdDlxXwzAK7jbh+XAk7BxuuEzUpOYlMuoxHYSJxJ+Ebwfx1jTMaeKCYj&#10;zuXuv/F/5VvuOy7jGZ+yURXNls0bKcI5H7OJc5LxUqNP2VP4E0MZIyqJI3fZkqHMfIewNcSFCklZ&#10;Xdz16For57Nk00eSTgsyJbGx42pla3PSF2ThuEYjw+WkIezHYj98xtdsRJxkbUslI0MpAOqGY7dq&#10;SVjujSPt2VgwaWxxSJuQIeFUWRX2l1OIEGilbAXzTBn4u4Y+LcyUxibFosKTxptEsI7RvQNZs/1X&#10;/q8rGKN019TnfM1Q/STrxZp33YBwNjQNKfaGGc844BnckdpsnV1ctq2Clay3YTjWcBs+jMk/PdwG&#10;0Uxpsp7xTzZZj80FwQNl0eg6xAFyx6OBrRcn7J+Jrcd1wYGJr+DqvcC9P4+spzlPtEpUg7b1cbAu&#10;Pt9RtkPTdziWRwzClA4tgTWzHdIkt6biRlyJ4XONaEW0BKpMRFyK7dLc3QgXACahokq0RI+T4DQH&#10;pTm4Drd90zq0BB0Wp5l0Q8A11cjsU7QeWgLByUC/pdpKs29wF6haPtqIKtEieUqwj038FryRM1pL&#10;i+BIBwMlVRNNvOXNQi3BkyqlwnLvWTPdiODkXRzUohPRcO84B4LjXGomGhEc5xcUCjV+pGW4d2gB&#10;w5/Uoid8g+l7Jl0P/CqnWtHhRZf3wmjJ1KLnb17fG7J+3i8wAlZm8zy+aWU2vz+PZTohmbxRnndN&#10;fWU2FavrbTVuuucTZLI8JQgyXmbYPvM2GBTH+THET3c3k71I4AyIYmNbb4BzAZmHsxQGcYt2rLXu&#10;TjicEfFauXl8hhUCpYgugWxaGcM+b9QCzuWrA/sipCdl6q9ASlEGRLNxaSgLWBNVO4aAopCh3aJC&#10;a3kzoJN2J6DmJPw3S22hrno1CF+r9eN2F+2DMLIHxJE1nn0M6iSJwNpiyZa04X6lI5sY5GltcFx0&#10;l05A/knRfa/UBO9YGyOqRW2+jo6BYLA2E/EfLRUN+K6rnWHU1L0hQZE2IMIqNQWFRTdjkNOkmRiK&#10;LZbuEwoBKDlTDgGrGwNX0pxL1elkWJxZNntPYegZJ80yCfOm7ooan5egWuC0S1WvC1wq1aXs4b4r&#10;VC7i8lr3VkZmLMWAK7tRIAcClrQ1iPRmtQGGyShoEGTfuPUyQnNSAF6L2nzfS0sw2ppJ+G9sezoJ&#10;6PSVHWwghwY+xbJqoInkPMMP3eUWt/n7/sIS+YwIr6t/aIj9ut4m/NzbhLTepyknXhvzKadyqHtP&#10;OVVwY3KzOlBOYu8J5YQ4Ky/rIDpUOI0g4y1mVRrKCXN5YAsxlGWBpPpOU0gD4jqzGRrVoSU6REdn&#10;F5uoDm1Rwr2mZeosqkNL5OnQ9iRVg2mUqA4tgbA1A9u50XpgbQw2K1MJqe7QAhQ0m6mzqArNHzV4&#10;eYguEsa7XEtQpFN+uwRxlNz4W+pzTSAhHBOeVEkp0RJyN4Ooh6gSTSANcNhl7izaIVoiU4kmkAYc&#10;OqVHlpYAHh979qyM1kQzSEC+iI6TbC8jkqfFcEiZaowMj8hUrxgOKW9NMSJ5SvT0hYUhLHO07w1R&#10;hfiQeAQhOcIMh0RHqOnJYkQA+iSASbT3DYeUWRk97/kQOV0XPY3z1kjy3QnLUWZd9DzOrIsWWeiY&#10;lUNbr8USkZG42SpGZ/AzWzm0TAIQIAU2ZGg3rF/isJApLtbcJG44tGSn/azegc9n8GRDYQZPVvAl&#10;Fzfe47gRGQ+75puoAm8qi3HMCJi/ZtTpvvbf+L/uW0Kyn/zWmsYi0VO4HpbgEw/K3dvXeG3FsUYM&#10;RXUSo1mRIpTqymTzt79EG1xwENOaKQgvF7R5JlLiZOpy+BSGq9m6mN0hVSWZKcblDUAUPnCcxuhU&#10;V40R7kkajYuk812PC6tC5gjk1ZkOILawNVJh4A9nr9Yy2pU0uWHsZpNReNLNhF3nIv4j/9ePCWBQ&#10;VyHClq4B/Uf+r3wsIO8zvubWlpL7HP1fVwzqBc544VNP0yzQagTVpDyMwFzpp8liO0Z00U1m1xVB&#10;yI8zBmWSIaLFydtO8zTGLk6X1WB/ib4pz5487XTPT0Vh0KWTGOxwSUJS3kCDeeQpW3IGVFOFUZo0&#10;MuKAmzE/JZ1Xt0kO9s+ASJ1KHZ6ldG85CArTaVPtprR59V4kQOdKz6303BlPSX/i+jZgTZqe49mW&#10;T8/VMM1dgA5+Q8+FsPD0HF5gAiPH7Jz8UxbQF3nNAUGP+RJcyHiBdTHcnDOjY98bZo6/RywxrgMv&#10;CvPnnTQvxy/VweiMCXynrfSsGmgBnKnhyamEBk2x1TgG5LBYsTpogaw6aEs7qw5a4LQXsGSu/iDn&#10;WRgnBoaxL2gHetabUDJ6CeDLv5bwPXe67MIEXWVSxxFLWdHlCAKIHh15TMK/BcYiHI7eYUOKvAEp&#10;aiw8sb8ErAQxxGhHLHOeuZIyFYJnkk6aqhSS5pu5QaweGRWI9k7FD3K+Yjz5JAlssqnZlHRe1SY5&#10;ONIjaL6qG55Bp6V2oYGnqvmmn9dshSnm/cjVcf2Xc1zHbErDFF50zoEpzVgJC0Ben6eniG7N46Ck&#10;gTHHJHkRnEKTDmcXMVSwBFOiB1AGp/DVt5QGDVS4RCkvVoM76HJdSoMWgPs5+TundGjkkdNM+vsF&#10;FeixFUoYKEEL/QuhATcel+AAbyt654HaCQ1YlmS6p8lSsqf7T/xft7VOVzp5ONFuh5z9R/7vyaYv&#10;4+LkW0+/QHz1knmSd5PXd5Dpfel//sUs0KTp/Y0dJs/Y3+D45t47wsUsvLAkyNCb4W7u/kwXs4i/&#10;52tTYetMWeKIbZlxgUZvWZmns+pwNk+H3rQQ2jTD9UNLZG2ketNym1x0b8d7btMRc94FM21fw/Wx&#10;SfvhaAlyLBZHnFgHfqdPvonST/uWaAmE+IHLSwoQ6HPvPP8VLZGnA7x5OMHHZd8u7XylJRB+DJ7O&#10;yYrgPCIoQfuSSMrdx4pkaTEeL3lajAii56X7xPi7INhsnZ7rRgRmaY4WPdvxeNyQ7hbjIzOA4cq4&#10;NKVnLx9qJLvFOMngqQDcQU2NYuPwklkXPekpYEL6wqfxkclcH/W0z6yLnsSZddEi834BBltRukHp&#10;SZ8AdBt4neBR4Bm3PH8E9IYWDldPsuL1iM0cNIeD8CxhOaEMwkxXoffzii0nukF4dV7JazZae3R3&#10;/5qcV6TvnxNgSQBK4v4Y41FuBcaAzhT8lEE6Hf/qr71xucgvB48SPFBuQ6hPHiXeuvVkMINLLpRP&#10;odYwhLL9JWbt5E/ixXyG/Ju6uoL3sb3r4t1JPvdiGzy5zYUt5U3CUFGMCykgw02ul8BI19q2LvaX&#10;N9iDN8ksU+VNUuA+lykMQ09pSIKUi/p874kmBpIzCf+N/+u+JUDoqkMQzGXvP/J/5WMBdp/zNUGi&#10;aNaMsyTnhW89naFpFikS79Asxxuv0zGN/aWeaOC4AlyEoRRk/CBTfh94KtVcXZuSGEgs9sOStklO&#10;gkepI4ypIIyAKEtfkKleISlr/vS4/ScbYJDzWU4THwWReyPzpPPqNmXZ4+VeczzT4x0E2UxnjTzV&#10;LSTN67Ye0KwHNF99PO6ub49EgxI19G73yxBYgHVpAosHfzaBhWcAqkKmB6ZJi6u0PPcX+atwcQCT&#10;5EUOaOpuQFialHmOs1Vl0dNTBGQHhsIsUF72kMZHmYlxLN9rIxgOlfJAWVSHMWg7F8kmqkNL5OnQ&#10;timeks+48qElEBcc74UmG0ubphAZJIJ+tCZaBLeJ6/TFO22Z4m3SMn11SUsQ5ErWQxNSeJa9Td8f&#10;NBKIUsChhaKdrgkpPKrTpu9GGYksHZqOCvHzo92hJRDPcODAQtF6aDKKGzc1CbVAngpDRWXpMBJA&#10;+CNGYnKm64mbt54Y9ipXjZ67eLtRHv2Idoqhr2q8apsewYa+QujJDIbUiLS4Qpm+12noq8y66Ak/&#10;9HSnNdkxev7K5dzUGDNXvDLroqcwwuJ1abbXvgEw6xfsbStJtpJk6w2v4oKNwJMHH2lVMyyXj1bz&#10;f58kS5LB8fjvZDk+y+PDnxVTEHPZvJdcPniPE34ibD9QPRENlimZgvAw4nRkgf/G/xUKA/eH3O2P&#10;pW8XKQWOmEwDQuIsauIAF4Jc0HjBoTqNsayrBGFUVyyrwv6SIuJlZhezZZ6pYFfOdRYhSqUxXs1W&#10;qATxmLJ9zXMqDFOCijRhhMsl8Sk0OpKcIyJYfCJ+EB6i9A9E9ni4UrclQ13WhROyEDzKKjvpZwKu&#10;Mwn/jf/rxgQ9E8XfMupz7ea/8X/lW66rDAbnT4xa+0/839NPGeZFs1UjfunjT1NyjG2knrTNOyXT&#10;TLFt5ApGUSOtTOCmCJBxUoOYl4b4ZazGSQxbnCabv/0l2iY5RClCB6shNAVHYrylk6Z6haS84YVV&#10;RQ60gpyvm9wWpb6bFWRKOq9uk9ysuYiRk5ZkXGzrBgxn239et5WSWym5XwklB9M7TcnxEWo2JQdK&#10;HI9tyESlieKDJy5ychoDvAgnR6/8lekQOZqUa0dEHCSDMBQmxcl1LZEUSXtQEX991acdZrSR3g5j&#10;Bl2mJRDwOv1+mubXIJCOwaIF4MFzZqjvvurSKrRxntcX2jZvEcIz3RdagqAXCJBUh2vTPK83tAQp&#10;GdPuXppeo6GbwfppEXhvZvSI4dfy5ocWyesTzbDlNZeWwI4uFGl8Duppi/NARLtOTkItklcTQ7Dl&#10;VcWI1HhKPD28DL+GU9tzKbnMupj5m7WmGEpu3i+AMyvBtBJMK8H0CxBMZEq8GEcjK+0SRyMYytmD&#10;FI2ZDo41R7NkC5IXDwL1kg1WV508KOXNsxFIA9sWksaTEC+MpDiFEJJTZLO3v8Tw7OrSUT2ILcNx&#10;W7wqXHR3oXl6PE2iTTNeyZ0qCdYxt8wMxSGqoMkFaG5x3KszHHrH5VQAucbViJAVa2LElF0rlFha&#10;qW0RfEerQi1xUIT2g3+vDV5CCEtSCMVmq8JzVdgYkeHQIQK2VkUPS4suDIMCwYeVUc9Yi8UEQ+Wr&#10;w9mv6GPXJ9svHQaFy7QqS0MOTX0meCpbIe6MuwoiNktrRyO8s0oXc2gEY2hqLxiMS8PYKlshBHsX&#10;xQcNKmyNH5OUBmaLmhshzG24c1JI6IH69tM96BgDPQdldE4NxDu1K26cI0KkqQH4jjqfUBfJ+JIy&#10;puIk8Cj2MbkpKVLOpflDMI2zbFB3M5ymgjBk0gWZ6hWSsmZr3xaDo2YIheksGWMtF2RKOq9uk9ys&#10;uaaCzBp5qltImtdt5YhWjuhXwhFhU09zRMwn53NEiAiH24YyG1sylWWmeo4IrD3tF3yvPjiCYJK8&#10;CEXUIPgsGY6ihFe/eXweaJ+8tuBihojISZcBJVKD+SIWKqoD9Z90ICpHRjBoTfhk6dAC7MWSqoU2&#10;GFkgUYnZ9ykFmu7JUaC/B0XnLtGFUbHE1Wm2p8amQ0560Z7QAoi4UqLvUtXQZA88nIukDi1QwmNZ&#10;nuaL1kNTPS1I1eSo1QJwhSsQwylVD830ZM0MLQDwfTozMEtXfmDlB57DDxAaepaZ67aPuCcCD3be&#10;gWQU0w4EzXHs7AK+ADtPQhN4poeiCFeXJV4KZmNsIY0XeqfM2rb2jJmXd86OD6aldP4T/1esAP6A&#10;FOd/KSupK4bPzRbnJG+8dY07O7JPS1LJZ/lcYV4zdRovu9IYIY361VgI9pdkim5xTjpYiHGkoTPF&#10;XSjErhKFbYc3nZTpwmuwS6PFldJmCn1FRRUvqSLCa6UT8R8tla7lGx/Sx2PXGQOjGfCikmRX4QjM&#10;GLKfGGxWhXcFQLHXYCNPa7CRX/CuBjEySdAvzNsZoB/+PbgLRrMH8BhO9DJ/Pegf2yqA/nAMhLnw&#10;IqAfJATe13naiBJeN+Kgnx57zzjFURAenBqe10mo0Jgfoa4EBIbaLoFZjeC7tuCrB9FaaAEKbpA+&#10;29YYHms8Y9moCi0Ary0xjqK1sCi+6+kCRVSFFhjwmnP6LFWD+LFgJ4CoBv09msk9LhOthcbwWQ2l&#10;BUBhghpMnjtrDI9Hwvmp7Gg9tECPIC5pFRrCdzC/k6NWCyDCBkK4wKyItpQ+3AXPx54G0VoYAXLl&#10;TKow9y3qmi5WJcaUlcBFy7RPhjnZxQ7PAYuiFTESuBVcpd/JPjkLxsqTrIme5DU536Wby0xavJhA&#10;dw3iNdESZQ3wlVaipy1CJ/Jr8nElWgL4NT16zT0LOOmS5R1XoWd63Y9ylSU6fE9uWWTsHUZivnlg&#10;H1vN4tUsfo5ZzFbxZvvw4c3F8tmznL6GyCfBLT0r5gqtjQBmQRq/nQWVJy64bhIPh7l54ljPjPZw&#10;lJknjpXKiJ830uhKmRFnq5OsxzztYvVNdQ/GZ544QILRboLlSCmeEftElsZE6BOGx1wMXrpc109c&#10;iLeJneFMSJe/ZgibYTcjxj8OYamafTPIQb+nRhjTShJ2ZGPTT0mMY/2ATHIISg4n8MbVvStgpbM2&#10;xq2UpS8IAzqbRI2f1AZPcXduP4wn8SAqXICVoYmwDvZFFYBBnPFTizC6XaybbXXCtCwgYDWj1SvF&#10;VhS9DVVBz4OLfhzJ41WY5ZYQzLpYONswMjDgneBugEDw5NidsawrP87KTa9MaQxgs/WNiIIuqx5e&#10;0S4N4zKAmZbmahEKxkQgYcjLJWEsu6jNNj0jWJEgaOok/DdLLVG3xABS91KQEHPszVBVkgoXiMYP&#10;wSmpJnS6WLJFbYR+OcsappIh6fAKrnsRibEoZem1MZxlqZCUNeC7onGuDtU42Pj0WA9qVxD8ywyq&#10;ARdhZOYxXl2sm29RGU143tv1LoPPjFZH1BZyX0SrjwWuaKi6wvGikXW2L+xNFUapLEPoc7FYS01e&#10;VSMIDF7RnJhvVoKknFBi0hv+MqQwCM1WRYsnZwiCxE5UeFQ49x/EvrA+SMsruq3JSjjuVi+DX4eX&#10;Afm3pQlHXhHzCcdqqOH+xVOHzuP9mx6ecHQMxs8U3Rg7IB4Fg20aJUpMBH+cbYNETBvZinTM1ILW&#10;Va4GOXFVsYQFCXqsOR2ZQEsAB2XEbkXXTDqwp6RDt2qJCmfnaQJH0wt5TyhriTwdml9o4dqSvvOi&#10;JejQLtnnmkhkgdS40gIhxk2U89A8YgOSJN3jWgID0UXriSrRTOIAsJi+qqUlABvFpSGqQ1OJmPYI&#10;75tqLC2Rp8NQiQik2KUjAhkRTHU4fia73ZCJeNpyTE8RIwI7DUG9U2St4R9xyWtMD2AjAmfbMoPl&#10;1JM3sy5aBJ6gKFiyLnr65k14E1Emsy56AmfWRYvM+wXIeyUIz6NtBBQH2uU80ga9ATMhCJ9H2Zww&#10;NoawSdJ0YgQFzWy1CstDphkopxjHJyZHEA72ShbTtBKEu4eHwy3egAcqPIvdPBlqIRrDSxCE0vfP&#10;YPg8jiV/J9kYaSBN5J1Y04IUxTBlnOlaYPrOWt/m+3TYWSBEl3fyW0J6/C2jK1cMr9z/dRRAeBt5&#10;6VtrzYpED6pQ5jZg1cktmoIcjZ3JbgxzBm0mJYsIAf4cZWQQJKOKBA6AfpOmWdQV/pJSzgvkEsRm&#10;sWEQZLmQ5hQIpovBMI7LMaVl1Qy3VIIvm49w4+uGl0FrqRxQfo0GUPVmSCcNSVDN9a3tp5MeJoA2&#10;k/Df+L9+NABnSXUYPrns/UeezpiPfd6hWZA3Xic3jXxbQFHWgGyRpTrI+BZgiGTLPE9iILHYAEva&#10;pixxTUYca3yWU0EYAVGWPmmqV0jK616MGZkJQc5nyZCJ6zYryJR0Xt0mOcbWugIg7BxxOWvkqW4h&#10;aV639ZrMSmD9Sggs0B9pAouPNfMJrKbA9U45xWhwytSeeMwNLfh2d00GRwfwnhNQ8yIec1WF5wFg&#10;OYsSXnTiHnMI/tUIIRPKsuTPpqkonAXC4SOhQwvACRmIgIzAqA5NReEuLbu6ROuhBaCjLtifJqpD&#10;m6Y9Ipcm20oLlDg5wXWOVD2wzQaCrGd/pURbaQHcf4aLclKHNktxtsVxKKJtpQVws5UCLqfqYcio&#10;ouInwKI6tMBYDxUzJdHu0FxUm6PCCPRwNU/WwjBROLkjcjdaCy0AMJGhApvy1OE5KrRAjaed2UUr&#10;2lCGhspqKSORqURP2jwlWoIZztSgMhRU1mplJHAyIGHS462lZ22eEi2R2Vp62nLdEwPLMFaZOvS0&#10;zdKhBfJGr/GBy2ssPdHnSgD4VlLsPKpCLLNAEK2kWIpREzsoNJh37shkdlavudByL0qKJYlQF1Ri&#10;0m5IWLIUn3WFUPZ19pqT/WGJUuMlzvERhH0d/I7zCrgb5lxkEOxkECLSG991VTvOocSzQzZSCGNl&#10;UcYg2CmzZIL9JURGW/Sem8MVPjgDaQIBnl/CvvD1PsPlMHD2CoGIsxV2dUX3h8BxIVP4v2uFuFvd&#10;+LT6JCAxo2iRY3i8qNCTPY7tYzcpVsVo14n4j5aaowdhhq2NSgcXsdp6hvUUnkXS+kGq7PuGsXFI&#10;EyerOSFhvAVd+8Oe8AoJLevmYGjkMm3wntNyGiPgjNaYcuOt9KQxfKO4liN0yZrP+ZaxRjTfqQzn&#10;fMv0phivvpj+rxRXTTXCbdEiTN+mi8CKqcPP+DTdYFMJlr71PCVGz3rP82m957l8zxNPdX14/fTh&#10;ka8xf9hvH29uL99uj1v9G/9+enx9Ve1udnfvr/Zf/i8AAAD//wMAUEsDBBQABgAIAAAAIQAtQi8K&#10;4AAAAAoBAAAPAAAAZHJzL2Rvd25yZXYueG1sTI/BasJAEIbvhb7DMoXedJOYiqTZiEjbkxSqhdLb&#10;mB2TYHY3ZNckvn3HU739w3z8802+nkwrBup946yCeB6BIFs63dhKwffhfbYC4QNaja2zpOBKHtbF&#10;40OOmXaj/aJhHyrBJdZnqKAOocuk9GVNBv3cdWR5d3K9wcBjX0nd48jlppVJFC2lwcbyhRo72tZU&#10;nvcXo+BjxHGziN+G3fm0vf4eXj5/djEp9fw0bV5BBJrCPww3fVaHgp2O7mK1F62C2TJJGeWwiGIQ&#10;NyJKORwVJKsUZJHL+xeKPwAAAP//AwBQSwECLQAUAAYACAAAACEAtoM4kv4AAADhAQAAEwAAAAAA&#10;AAAAAAAAAAAAAAAAW0NvbnRlbnRfVHlwZXNdLnhtbFBLAQItABQABgAIAAAAIQA4/SH/1gAAAJQB&#10;AAALAAAAAAAAAAAAAAAAAC8BAABfcmVscy8ucmVsc1BLAQItABQABgAIAAAAIQCCwe9uGygAAGoJ&#10;AQAOAAAAAAAAAAAAAAAAAC4CAABkcnMvZTJvRG9jLnhtbFBLAQItABQABgAIAAAAIQAtQi8K4AAA&#10;AAoBAAAPAAAAAAAAAAAAAAAAAHUqAABkcnMvZG93bnJldi54bWxQSwUGAAAAAAQABADzAAAAgisA&#10;AAAA&#10;">
              <v:shape id="Dowolny kształt: kształt 5" o:spid="_x0000_s1027" style="position:absolute;left:15676;top:5327;width:3905;height:2001;visibility:visible;mso-wrap-style:square;v-text-anchor:middle" coordsize="3905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cyzxAAAANoAAAAPAAAAZHJzL2Rvd25yZXYueG1sRI/NasMw&#10;EITvhbyD2EIvpZETaBKcKCYEWnpJIT8PsLU2lqm1siU1dvP0VSGQ4zAz3zCrYrCNuJAPtWMFk3EG&#10;grh0uuZKwen49rIAESKyxsYxKfilAMV69LDCXLue93Q5xEokCIccFZgY21zKUBqyGMauJU7e2XmL&#10;MUlfSe2xT3DbyGmWzaTFmtOCwZa2hsrvw49V8DmP1+mJpH7vv3bNs+lmWVt3Sj09DpsliEhDvIdv&#10;7Q+t4BX+r6QbINd/AAAA//8DAFBLAQItABQABgAIAAAAIQDb4fbL7gAAAIUBAAATAAAAAAAAAAAA&#10;AAAAAAAAAABbQ29udGVudF9UeXBlc10ueG1sUEsBAi0AFAAGAAgAAAAhAFr0LFu/AAAAFQEAAAsA&#10;AAAAAAAAAAAAAAAAHwEAAF9yZWxzLy5yZWxzUEsBAi0AFAAGAAgAAAAhACZ5zLPEAAAA2gAAAA8A&#10;AAAAAAAAAAAAAAAABwIAAGRycy9kb3ducmV2LnhtbFBLBQYAAAAAAwADALcAAAD4AgAAAAA=&#10;" path="m65723,192452v45243,6382,98488,-35147,141446,-67437c247364,94821,296990,57578,334137,58340v22365,-595,42888,12335,52007,32766c385477,83867,382048,62531,379571,52244,372735,24887,347644,6079,319469,7191v-44196,,-93726,38100,-133350,67437c137160,110632,93250,148351,46577,139779,21622,135111,10763,123586,7144,113299v571,6572,3810,27146,6477,38100c22008,173704,42075,189515,65723,192452xe" fillcolor="#9ba2b9" stroked="f">
                <v:stroke joinstyle="miter"/>
                <v:path arrowok="t" o:connecttype="custom" o:connectlocs="65723,192452;207169,125015;334137,58340;386144,91106;379571,52244;319469,7191;186119,74628;46577,139779;7144,113299;13621,151399;65723,192452" o:connectangles="0,0,0,0,0,0,0,0,0,0,0"/>
              </v:shape>
              <v:shape id="Dowolny kształt: kształt 6" o:spid="_x0000_s1028" style="position:absolute;left:15935;top:4405;width:2381;height:1048;visibility:visible;mso-wrap-style:square;v-text-anchor:middle" coordsize="23812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MiFwwAAANoAAAAPAAAAZHJzL2Rvd25yZXYueG1sRI/dasJA&#10;FITvC77DcgTv6kaFUKOraKtQLF748wCH7DEJZs/G7MYkb98VCr0cZuYbZrnuTCmeVLvCsoLJOAJB&#10;nFpdcKbgetm/f4BwHlljaZkU9ORgvRq8LTHRtuUTPc8+EwHCLkEFufdVIqVLczLoxrYiDt7N1gZ9&#10;kHUmdY1tgJtSTqMolgYLDgs5VvSZU3o/N0YBTvv51u/41My+uqbtj3H5c3goNRp2mwUIT53/D/+1&#10;v7WCGF5Xwg2Qq18AAAD//wMAUEsBAi0AFAAGAAgAAAAhANvh9svuAAAAhQEAABMAAAAAAAAAAAAA&#10;AAAAAAAAAFtDb250ZW50X1R5cGVzXS54bWxQSwECLQAUAAYACAAAACEAWvQsW78AAAAVAQAACwAA&#10;AAAAAAAAAAAAAAAfAQAAX3JlbHMvLnJlbHNQSwECLQAUAAYACAAAACEAo2DIhcMAAADaAAAADwAA&#10;AAAAAAAAAAAAAAAHAgAAZHJzL2Rvd25yZXYueG1sUEsFBgAAAAADAAMAtwAAAPcCAAAAAA==&#10;" path="m232600,17325c147833,-11336,54484,22068,7144,98002v,,9525,21336,50768,-12764c122110,32184,154876,7990,232600,17325xe" fillcolor="#d53e57" stroked="f">
                <v:stroke joinstyle="miter"/>
                <v:path arrowok="t" o:connecttype="custom" o:connectlocs="232600,17325;7144,98002;57912,85238;232600,17325" o:connectangles="0,0,0,0"/>
              </v:shape>
              <v:shape id="Dowolny kształt: kształt 7" o:spid="_x0000_s1029" style="position:absolute;left:15700;top:4624;width:3619;height:1715;visibility:visible;mso-wrap-style:square;v-text-anchor:middle" coordsize="3619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6fIwgAAANoAAAAPAAAAZHJzL2Rvd25yZXYueG1sRI9Pi8Iw&#10;FMTvC36H8ARva+riqlSjyEJBQRD/XLw9mmdbbF5qE23XT28EweMwM79hZovWlOJOtSssKxj0IxDE&#10;qdUFZwqOh+R7AsJ5ZI2lZVLwTw4W887XDGNtG97Rfe8zESDsYlSQe1/FUro0J4Oubyvi4J1tbdAH&#10;WWdS19gEuCnlTxSNpMGCw0KOFf3llF72N6Ng87s2wy0mp0eUPjbJipqrzZZK9brtcgrCU+s/4Xd7&#10;pRWM4XUl3AA5fwIAAP//AwBQSwECLQAUAAYACAAAACEA2+H2y+4AAACFAQAAEwAAAAAAAAAAAAAA&#10;AAAAAAAAW0NvbnRlbnRfVHlwZXNdLnhtbFBLAQItABQABgAIAAAAIQBa9CxbvwAAABUBAAALAAAA&#10;AAAAAAAAAAAAAB8BAABfcmVscy8ucmVsc1BLAQItABQABgAIAAAAIQDwC6fIwgAAANoAAAAPAAAA&#10;AAAAAAAAAAAAAAcCAABkcnMvZG93bnJldi54bWxQSwUGAAAAAAMAAwC3AAAA9gIAAAAA&#10;" path="m155639,54052c136017,68435,108014,90152,87344,103582v-23812,16002,-57150,38100,-73247,8763c10809,121901,8480,131760,7144,141777v2868,18532,19383,31827,38100,30671c80867,173115,113919,142349,164402,104820,217456,65482,254413,39669,297752,44718v25432,2080,48615,15383,63246,36290c346233,54858,325224,32770,299847,16714,268224,-3384,218885,7761,155639,54052xe" fillcolor="#dd6c6d" stroked="f">
                <v:stroke joinstyle="miter"/>
                <v:path arrowok="t" o:connecttype="custom" o:connectlocs="155639,54052;87344,103582;14097,112345;7144,141777;45244,172448;164402,104820;297752,44718;360998,81008;299847,16714;155639,54052" o:connectangles="0,0,0,0,0,0,0,0,0,0"/>
              </v:shape>
              <v:shape id="Dowolny kształt: kształt 8" o:spid="_x0000_s1030" style="position:absolute;left:16952;top:7144;width:2381;height:1048;visibility:visible;mso-wrap-style:square;v-text-anchor:middle" coordsize="23812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9LewgAAANoAAAAPAAAAZHJzL2Rvd25yZXYueG1sRE/LasJA&#10;FN0X/IfhCu7qxC6sRkeRgKH0QakK6u6SuSYhmTthZhrTv+8sCl0eznu9HUwrenK+tqxgNk1AEBdW&#10;11wqOB33jwsQPiBrbC2Tgh/ysN2MHtaYanvnL+oPoRQxhH2KCqoQulRKX1Rk0E9tRxy5m3UGQ4Su&#10;lNrhPYabVj4lyVwarDk2VNhRVlHRHL6Ngkv++eyu5/fF7LZMsreP5pK/DlapyXjYrUAEGsK/+M/9&#10;ohXErfFKvAFy8wsAAP//AwBQSwECLQAUAAYACAAAACEA2+H2y+4AAACFAQAAEwAAAAAAAAAAAAAA&#10;AAAAAAAAW0NvbnRlbnRfVHlwZXNdLnhtbFBLAQItABQABgAIAAAAIQBa9CxbvwAAABUBAAALAAAA&#10;AAAAAAAAAAAAAB8BAABfcmVscy8ucmVsc1BLAQItABQABgAIAAAAIQBwd9LewgAAANoAAAAPAAAA&#10;AAAAAAAAAAAAAAcCAABkcnMvZG93bnJldi54bWxQSwUGAAAAAAMAAwC3AAAA9gIAAAAA&#10;" path="m7144,94412c91912,123110,185284,89698,232600,13736v,,-9525,-21337,-50863,12763c118110,79648,84868,103842,7144,94412xe" fillcolor="#b02e4a" stroked="f">
                <v:stroke joinstyle="miter"/>
                <v:path arrowok="t" o:connecttype="custom" o:connectlocs="7144,94412;232600,13736;181737,26499;7144,94412" o:connectangles="0,0,0,0"/>
              </v:shape>
              <v:shape id="Dowolny kształt: kształt 9" o:spid="_x0000_s1031" style="position:absolute;left:15904;top:6245;width:3620;height:1715;visibility:visible;mso-wrap-style:square;v-text-anchor:middle" coordsize="3619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uFnwwAAANoAAAAPAAAAZHJzL2Rvd25yZXYueG1sRI/dagIx&#10;FITvC75DOEJvFs22F1JXo8iK2Hoj/jzAYXPcDW5OliTVtU/fCIVeDjPzDTNf9rYVN/LBOFbwNs5B&#10;EFdOG64VnE+b0QeIEJE1to5JwYMCLBeDlzkW2t35QLdjrEWCcChQQRNjV0gZqoYshrHriJN3cd5i&#10;TNLXUnu8J7ht5XueT6RFw2mhwY7Khqrr8dsqqLKficz27DOz2+6/Si4f17VR6nXYr2YgIvXxP/zX&#10;/tQKpvC8km6AXPwCAAD//wMAUEsBAi0AFAAGAAgAAAAhANvh9svuAAAAhQEAABMAAAAAAAAAAAAA&#10;AAAAAAAAAFtDb250ZW50X1R5cGVzXS54bWxQSwECLQAUAAYACAAAACEAWvQsW78AAAAVAQAACwAA&#10;AAAAAAAAAAAAAAAfAQAAX3JlbHMvLnJlbHNQSwECLQAUAAYACAAAACEAfiLhZ8MAAADaAAAADwAA&#10;AAAAAAAAAAAAAAAHAgAAZHJzL2Rvd25yZXYueG1sUEsFBgAAAAADAAMAtwAAAPcCAAAAAA==&#10;" path="m212408,125603v19621,-14287,48101,-36004,68199,-49530c304514,60167,337757,37973,353949,67310v3286,-9523,5615,-19351,6953,-29337c358036,19427,341536,6103,322802,7208,287179,6636,254127,37402,203645,74835v-53055,39338,-90012,65246,-133351,60198c44896,132925,21753,119625,7144,98743v14722,26088,35622,48165,60864,64294c99822,183134,149162,171990,212408,125603xe" fillcolor="#c21c50" stroked="f">
                <v:stroke joinstyle="miter"/>
                <v:path arrowok="t" o:connecttype="custom" o:connectlocs="212408,125603;280607,76073;353949,67310;360902,37973;322802,7208;203645,74835;70294,135033;7144,98743;68008,163037;212408,125603" o:connectangles="0,0,0,0,0,0,0,0,0,0"/>
              </v:shape>
              <v:shape id="Dowolny kształt: kształt 10" o:spid="_x0000_s1032" style="position:absolute;left:8883;top:6608;width:1714;height:1143;visibility:visible;mso-wrap-style:square;v-text-anchor:middle" coordsize="1714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R0yxAAAANsAAAAPAAAAZHJzL2Rvd25yZXYueG1sRI9BT8Mw&#10;DIXvSPyHyEjcWNoJ0NQtm7ZJQ1w40G13qzFNWeNUSdaVf48PSNxsvef3Pq82k+/VSDF1gQ2UswIU&#10;cRNsx62B0/HwtACVMrLFPjAZ+KEEm/X93QorG278SWOdWyUhnCo04HIeKq1T48hjmoWBWLSvED1m&#10;WWOrbcSbhPtez4viVXvsWBocDrR31FzqqzdweBnL3eL7vC3nl/j2jB/uWNY7Yx4fpu0SVKYp/5v/&#10;rt+t4Au9/CID6PUvAAAA//8DAFBLAQItABQABgAIAAAAIQDb4fbL7gAAAIUBAAATAAAAAAAAAAAA&#10;AAAAAAAAAABbQ29udGVudF9UeXBlc10ueG1sUEsBAi0AFAAGAAgAAAAhAFr0LFu/AAAAFQEAAAsA&#10;AAAAAAAAAAAAAAAAHwEAAF9yZWxzLy5yZWxzUEsBAi0AFAAGAAgAAAAhABy5HTLEAAAA2wAAAA8A&#10;AAAAAAAAAAAAAAAABwIAAGRycy9kb3ducmV2LnhtbFBLBQYAAAAAAwADALcAAAD4AgAAAAA=&#10;" path="m132017,7144v-19050,,-29718,9525,-31623,32766l99060,39910c97155,17812,85058,7239,66580,7239v-20955,,-31242,10859,-33719,32766l30766,40005,33623,10859r-26479,l7144,110680r28575,l35719,53530v,-14477,6477,-20954,21717,-20954c67723,32576,73438,39053,73438,51626r,59721l102013,111347r,-57150c102013,39719,108490,33242,123730,33242v10287,,16002,6477,16002,19050l139732,112014r28098,l167830,47530c166878,22003,153829,7144,132017,7144xe" fillcolor="#c21c50" stroked="f">
                <v:stroke joinstyle="miter"/>
                <v:path arrowok="t" o:connecttype="custom" o:connectlocs="132017,7144;100394,39910;99060,39910;66580,7239;32861,40005;30766,40005;33623,10859;7144,10859;7144,110680;35719,110680;35719,53530;57436,32576;73438,51626;73438,111347;102013,111347;102013,54197;123730,33242;139732,52292;139732,112014;167830,112014;167830,47530;132017,7144" o:connectangles="0,0,0,0,0,0,0,0,0,0,0,0,0,0,0,0,0,0,0,0,0,0"/>
              </v:shape>
              <v:shape id="Dowolny kształt: kształt 11" o:spid="_x0000_s1033" style="position:absolute;left:10694;top:6616;width:1048;height:1143;visibility:visible;mso-wrap-style:square;v-text-anchor:middle" coordsize="1047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4SrwgAAANsAAAAPAAAAZHJzL2Rvd25yZXYueG1sRE9Na8JA&#10;EL0L/odlCr3pbgqNNrpKEAqlt8Yc9DZkp0lsdjZktzH117uFQm/zeJ+z3U+2EyMNvnWsIVkqEMSV&#10;My3XGsrj62INwgdkg51j0vBDHva7+WyLmXFX/qCxCLWIIewz1NCE0GdS+qohi37peuLIfbrBYohw&#10;qKUZ8BrDbSeflEqlxZZjQ4M9HRqqvopvq2FSaZHnPi3HvF+dkrO6vb88X7R+fJjyDYhAU/gX/7nf&#10;TJyfwO8v8QC5uwMAAP//AwBQSwECLQAUAAYACAAAACEA2+H2y+4AAACFAQAAEwAAAAAAAAAAAAAA&#10;AAAAAAAAW0NvbnRlbnRfVHlwZXNdLnhtbFBLAQItABQABgAIAAAAIQBa9CxbvwAAABUBAAALAAAA&#10;AAAAAAAAAAAAAB8BAABfcmVscy8ucmVsc1BLAQItABQABgAIAAAAIQBJX4SrwgAAANsAAAAPAAAA&#10;AAAAAAAAAAAAAAcCAABkcnMvZG93bnJldi54bWxQSwUGAAAAAAMAAwC3AAAA9gIAAAAA&#10;" path="m56388,7144c27813,7144,7144,28861,7144,59912v,31052,19050,52673,53435,52673c73570,112551,86390,109623,98107,104013l96012,78962c85284,84109,73612,86995,61722,87439v-17526,,-25337,-6477,-27432,-19907l103251,67532v386,-3160,577,-6341,571,-9525c103251,27527,84201,7144,56388,7144xm56388,31337v10499,-688,19567,7265,20255,17764c76659,49339,76670,49577,76676,49816r-41910,c35775,38815,45364,30620,56388,31337xe" fillcolor="#c21c50" stroked="f">
                <v:stroke joinstyle="miter"/>
                <v:path arrowok="t" o:connecttype="custom" o:connectlocs="56388,7144;7144,59912;60579,112585;98107,104013;96012,78962;61722,87439;34290,67532;103251,67532;103822,58007;56388,7144;56388,31337;76643,49101;76676,49816;34766,49816;56388,31337" o:connectangles="0,0,0,0,0,0,0,0,0,0,0,0,0,0,0"/>
              </v:shape>
              <v:shape id="Dowolny kształt: kształt 12" o:spid="_x0000_s1034" style="position:absolute;left:11837;top:6262;width:1143;height:1524;visibility:visible;mso-wrap-style:square;v-text-anchor:middle" coordsize="1143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uVqwAAAANsAAAAPAAAAZHJzL2Rvd25yZXYueG1sRE9Na8JA&#10;EL0X/A/LCN6ajR40jVmltlQqPTUtnofsmA3NzobsNon/visIvc3jfU6xn2wrBup941jBMklBEFdO&#10;N1wr+P56e8xA+ICssXVMCq7kYb+bPRSYazfyJw1lqEUMYZ+jAhNCl0vpK0MWfeI64shdXG8xRNjX&#10;Uvc4xnDbylWarqXFhmODwY5eDFU/5a9V8GQ+0F+y19Kcpu6wqY/cnDNWajGfnrcgAk3hX3x3v+s4&#10;fwW3X+IBcvcHAAD//wMAUEsBAi0AFAAGAAgAAAAhANvh9svuAAAAhQEAABMAAAAAAAAAAAAAAAAA&#10;AAAAAFtDb250ZW50X1R5cGVzXS54bWxQSwECLQAUAAYACAAAACEAWvQsW78AAAAVAQAACwAAAAAA&#10;AAAAAAAAAAAfAQAAX3JlbHMvLnJlbHNQSwECLQAUAAYACAAAACEAfYLlasAAAADbAAAADwAAAAAA&#10;AAAAAAAAAAAHAgAAZHJzL2Rvd25yZXYueG1sUEsFBgAAAAADAAMAtwAAAPQCAAAAAA==&#10;" path="m82677,36481r2476,24193l83058,60674c78486,49816,70485,42386,51530,42386,24289,42386,7144,63532,7144,95155v,31623,16954,52673,42291,52673c71247,147828,81915,136208,84391,113633r2191,l83248,144970r29528,l112776,7144r-30099,l82677,36481xm58579,123253v-15812,,-24194,-9525,-24194,-27717c34385,77343,42767,67723,58579,67723v15811,,24479,9525,24479,27813c83058,113824,74676,123253,58579,123253xe" fillcolor="#c21c50" stroked="f">
                <v:stroke joinstyle="miter"/>
                <v:path arrowok="t" o:connecttype="custom" o:connectlocs="82677,36481;85153,60674;83058,60674;51530,42386;7144,95155;49435,147828;84391,113633;86582,113633;83248,144970;112776,144970;112776,7144;82677,7144;58579,123253;34385,95536;58579,67723;83058,95536;58579,123253" o:connectangles="0,0,0,0,0,0,0,0,0,0,0,0,0,0,0,0,0"/>
              </v:shape>
              <v:shape id="Dowolny kształt: kształt 13" o:spid="_x0000_s1035" style="position:absolute;left:13127;top:6253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sliwgAAANsAAAAPAAAAZHJzL2Rvd25yZXYueG1sRE/fa8Iw&#10;EH4X/B/CCXvT1BWGq0YZgmNjMLHTB9+O5mzKmktJslr/+2Uw8O0+vp+32gy2FT350DhWMJ9lIIgr&#10;pxuuFRy/dtMFiBCRNbaOScGNAmzW49EKC+2ufKC+jLVIIRwKVGBi7AopQ2XIYpi5jjhxF+ctxgR9&#10;LbXHawq3rXzMsidpseHUYLCjraHqu/yxCl75cDJ5ee7z5/3HNn//lJebl0o9TIaXJYhIQ7yL/91v&#10;Os3P4e+XdIBc/wIAAP//AwBQSwECLQAUAAYACAAAACEA2+H2y+4AAACFAQAAEwAAAAAAAAAAAAAA&#10;AAAAAAAAW0NvbnRlbnRfVHlwZXNdLnhtbFBLAQItABQABgAIAAAAIQBa9CxbvwAAABUBAAALAAAA&#10;AAAAAAAAAAAAAB8BAABfcmVscy8ucmVsc1BLAQItABQABgAIAAAAIQAkssliwgAAANsAAAAPAAAA&#10;AAAAAAAAAAAAAAcCAABkcnMvZG93bnJldi54bWxQSwUGAAAAAAMAAwC3AAAA9gIAAAAA&#10;" path="m23432,7144c12859,7144,7144,12287,7144,21622v,9334,5715,14478,16288,14478c34004,36100,39815,31147,39815,21622,39815,12097,34100,7144,23432,7144xe" fillcolor="#c21c50" stroked="f">
                <v:stroke joinstyle="miter"/>
                <v:path arrowok="t" o:connecttype="custom" o:connectlocs="23432,7144;7144,21622;23432,36100;39815,21622;23432,7144" o:connectangles="0,0,0,0,0"/>
              </v:shape>
              <v:shape id="Dowolny kształt: kształt 14" o:spid="_x0000_s1036" style="position:absolute;left:13149;top:6643;width:381;height:1143;visibility:visible;mso-wrap-style:square;v-text-anchor:middle" coordsize="381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tLQwgAAANsAAAAPAAAAZHJzL2Rvd25yZXYueG1sRE9NT8JA&#10;EL2b8B82Q+JNtiAYU1gIASVwImLDeeiObaU7W7sj1H/vkph4m5f3ObNF52p1oTZUng0MBwko4tzb&#10;igsD2fvrwzOoIMgWa89k4IcCLOa9uxmm1l/5jS4HKVQM4ZCigVKkSbUOeUkOw8A3xJH78K1DibAt&#10;tG3xGsNdrUdJ8qQdVhwbSmxoVVJ+Pnw7Ay/Z3u0+T49HOe23669600iSTYy573fLKSihTv7Ff+6t&#10;jfPHcPslHqDnvwAAAP//AwBQSwECLQAUAAYACAAAACEA2+H2y+4AAACFAQAAEwAAAAAAAAAAAAAA&#10;AAAAAAAAW0NvbnRlbnRfVHlwZXNdLnhtbFBLAQItABQABgAIAAAAIQBa9CxbvwAAABUBAAALAAAA&#10;AAAAAAAAAAAAAB8BAABfcmVscy8ucmVsc1BLAQItABQABgAIAAAAIQB2CtLQwgAAANsAAAAPAAAA&#10;AAAAAAAAAAAAAAcCAABkcnMvZG93bnJldi54bWxQSwUGAAAAAAMAAwC3AAAA9gIAAAAA&#10;" path="m7144,7144r28194,l35338,107251r-28194,l7144,7144xe" fillcolor="#c21c50" stroked="f">
                <v:stroke joinstyle="miter"/>
                <v:path arrowok="t" o:connecttype="custom" o:connectlocs="7144,7144;35338,7144;35338,107251;7144,107251" o:connectangles="0,0,0,0"/>
              </v:shape>
              <v:shape id="Dowolny kształt: kształt 15" o:spid="_x0000_s1037" style="position:absolute;left:13659;top:6614;width:1143;height:1143;visibility:visible;mso-wrap-style:square;v-text-anchor:middle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dxwvwAAANsAAAAPAAAAZHJzL2Rvd25yZXYueG1sRE9Ni8Iw&#10;EL0L/ocwgjdNXXCRahRRllUvYrX3oRmbYjPpNlHrv98IC3ubx/ucxaqztXhQ6yvHCibjBARx4XTF&#10;pYLL+Ws0A+EDssbaMSl4kYfVst9bYKrdk0/0yEIpYgj7FBWYEJpUSl8YsujHriGO3NW1FkOEbSl1&#10;i88Ybmv5kSSf0mLFscFgQxtDxS27WwVFc9geprTPj99m5zb8U+fa5UoNB916DiJQF/7Ff+6djvOn&#10;8P4lHiCXvwAAAP//AwBQSwECLQAUAAYACAAAACEA2+H2y+4AAACFAQAAEwAAAAAAAAAAAAAAAAAA&#10;AAAAW0NvbnRlbnRfVHlwZXNdLnhtbFBLAQItABQABgAIAAAAIQBa9CxbvwAAABUBAAALAAAAAAAA&#10;AAAAAAAAAB8BAABfcmVscy8ucmVsc1BLAQItABQABgAIAAAAIQDNUdxwvwAAANsAAAAPAAAAAAAA&#10;AAAAAAAAAAcCAABkcnMvZG93bnJldi54bWxQSwUGAAAAAAMAAwC3AAAA8wIAAAAA&#10;" path="m85154,25432r-2096,c78486,14573,70485,7144,51435,7144,24289,7144,7144,28289,7144,59912v,31623,16954,52674,42196,52674c71247,112586,81915,100965,84392,78391r2190,l82963,110109r29146,l112109,10001r-28575,l85154,25432xm58483,88106v-15811,,-24098,-9525,-24098,-27718c34385,42196,42672,32575,58483,32575v15812,,24575,9525,24575,27813c83058,78677,74486,88106,58483,88106xe" fillcolor="#c21c50" stroked="f">
                <v:stroke joinstyle="miter"/>
                <v:path arrowok="t" o:connecttype="custom" o:connectlocs="85154,25432;83058,25432;51435,7144;7144,59912;49340,112586;84392,78391;86582,78391;82963,110109;112109,110109;112109,10001;83534,10001;58483,88106;34385,60388;58483,32575;83058,60388;58483,88106" o:connectangles="0,0,0,0,0,0,0,0,0,0,0,0,0,0,0,0"/>
              </v:shape>
              <v:shape id="Dowolny kształt: kształt 17" o:spid="_x0000_s1038" style="position:absolute;left:8882;top:4865;width:1143;height:1524;visibility:visible;mso-wrap-style:square;v-text-anchor:middle" coordsize="1143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UbyvwAAANsAAAAPAAAAZHJzL2Rvd25yZXYueG1sRE9Ni8Iw&#10;EL0v+B/CCN7W1D1otxpFVxRlT1vF89CMTbGZlCZq/fdGEPY2j/c5s0Vna3Gj1leOFYyGCQjiwumK&#10;SwXHw+YzBeEDssbaMSl4kIfFvPcxw0y7O//RLQ+liCHsM1RgQmgyKX1hyKIfuoY4cmfXWgwRtqXU&#10;Ld5juK3lV5KMpcWKY4PBhn4MFZf8ahV8m1/053Sdm33XrCbllqtTykoN+t1yCiJQF/7Fb/dOx/kT&#10;eP0SD5DzJwAAAP//AwBQSwECLQAUAAYACAAAACEA2+H2y+4AAACFAQAAEwAAAAAAAAAAAAAAAAAA&#10;AAAAW0NvbnRlbnRfVHlwZXNdLnhtbFBLAQItABQABgAIAAAAIQBa9CxbvwAAABUBAAALAAAAAAAA&#10;AAAAAAAAAB8BAABfcmVscy8ucmVsc1BLAQItABQABgAIAAAAIQBt9UbyvwAAANsAAAAPAAAAAAAA&#10;AAAAAAAAAAcCAABkcnMvZG93bnJldi54bWxQSwUGAAAAAAMAAwC3AAAA8wIAAAAA&#10;" path="m36862,114300l34290,91535r2000,c39719,103251,49720,111919,68485,111919v26479,,43338,-20955,43338,-52388c111823,28099,94964,7144,69818,7144v-21717,,-32385,10573,-34861,31718l32956,38862,35719,10287r-28575,l7144,145923r29718,l36862,114300xm60960,31814v15716,,24003,9525,24003,27622c84963,77533,76676,87058,60960,87058v-15716,,-24479,-9525,-24479,-27622c36481,41339,44863,31814,60769,31814r191,xe" fillcolor="#c21c50" stroked="f">
                <v:stroke joinstyle="miter"/>
                <v:path arrowok="t" o:connecttype="custom" o:connectlocs="36862,114300;34290,91535;36290,91535;68485,111919;111823,59531;69818,7144;34957,38862;32956,38862;35719,10287;7144,10287;7144,145923;36862,145923;60960,31814;84963,59436;60960,87058;36481,59436;60769,31814" o:connectangles="0,0,0,0,0,0,0,0,0,0,0,0,0,0,0,0,0"/>
              </v:shape>
              <v:shape id="Dowolny kształt: kształt 18" o:spid="_x0000_s1039" style="position:absolute;left:10056;top:4863;width:1143;height:1143;visibility:visible;mso-wrap-style:square;v-text-anchor:middle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HPuwwAAANsAAAAPAAAAZHJzL2Rvd25yZXYueG1sRI/Na8JA&#10;EMXvBf+HZQRvdaNgkdRVilL8uBQ/ch+y02xodjbNrhr/e+dQ6G2G9+a93yxWvW/UjbpYBzYwGWeg&#10;iMtga64MXM6fr3NQMSFbbAKTgQdFWC0HLwvMbbjzkW6nVCkJ4ZijAZdSm2sdS0ce4zi0xKJ9h85j&#10;krWrtO3wLuG+0dMse9Mea5YGhy2tHZU/p6s3ULaHzWFG++Jr63Zhzb9NYUNhzGjYf7yDStSnf/Pf&#10;9c4KvsDKLzKAXj4BAAD//wMAUEsBAi0AFAAGAAgAAAAhANvh9svuAAAAhQEAABMAAAAAAAAAAAAA&#10;AAAAAAAAAFtDb250ZW50X1R5cGVzXS54bWxQSwECLQAUAAYACAAAACEAWvQsW78AAAAVAQAACwAA&#10;AAAAAAAAAAAAAAAfAQAAX3JlbHMvLnJlbHNQSwECLQAUAAYACAAAACEAI1Bz7sMAAADbAAAADwAA&#10;AAAAAAAAAAAAAAAHAgAAZHJzL2Rvd25yZXYueG1sUEsFBgAAAAADAAMAtwAAAPcCAAAAAA==&#10;" path="m110611,59612c112549,32642,92257,9208,65287,7271v-2097,-151,-4202,-167,-6302,-47c31937,5686,8764,26365,7225,53413v-118,2065,-104,4135,40,6199c5380,86638,25761,110075,52787,111960v2063,144,4133,157,6198,39c85980,113542,109115,92908,110657,65913v120,-2099,105,-4204,-46,-6301xm58985,87044v-16097,,-24669,-9525,-24669,-27432c34316,41705,42888,32180,58985,32180v16098,,24575,9525,24575,27432c83560,77519,75083,87044,58985,87044xe" fillcolor="#c21c50" stroked="f">
                <v:stroke joinstyle="miter"/>
                <v:path arrowok="t" o:connecttype="custom" o:connectlocs="110611,59612;65287,7271;58985,7224;7225,53413;7265,59612;52787,111960;58985,111999;110657,65913;110611,59612;58985,87044;34316,59612;58985,32180;83560,59612;58985,87044" o:connectangles="0,0,0,0,0,0,0,0,0,0,0,0,0,0"/>
              </v:shape>
              <v:shape id="Dowolny kształt: kształt 19" o:spid="_x0000_s1040" style="position:absolute;left:11241;top:4511;width:571;height:1524;visibility:visible;mso-wrap-style:square;v-text-anchor:middle" coordsize="571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HdgwQAAANsAAAAPAAAAZHJzL2Rvd25yZXYueG1sRE9Li8Iw&#10;EL4v+B/CCHsRTfUgWo0igrB4WV9Uj0MztsVmUppsrf56Iwh7m4/vOfNla0rRUO0KywqGgwgEcWp1&#10;wZmC03HTn4BwHlljaZkUPMjBctH5mmOs7Z331Bx8JkIIuxgV5N5XsZQuzcmgG9iKOHBXWxv0AdaZ&#10;1DXeQ7gp5SiKxtJgwaEhx4rWOaW3w59RUJ7HSdJ72uaymVx2yXnbOHa/Sn1329UMhKfW/4s/7h8d&#10;5k/h/Us4QC5eAAAA//8DAFBLAQItABQABgAIAAAAIQDb4fbL7gAAAIUBAAATAAAAAAAAAAAAAAAA&#10;AAAAAABbQ29udGVudF9UeXBlc10ueG1sUEsBAi0AFAAGAAgAAAAhAFr0LFu/AAAAFQEAAAsAAAAA&#10;AAAAAAAAAAAAHwEAAF9yZWxzLy5yZWxzUEsBAi0AFAAGAAgAAAAhAHrod2DBAAAA2wAAAA8AAAAA&#10;AAAAAAAAAAAABwIAAGRycy9kb3ducmV2LnhtbFBLBQYAAAAAAwADALcAAAD1AgAAAAA=&#10;" path="m44386,120682v-6286,,-9525,-3810,-9525,-10954l34861,7144r-27717,l7144,114109v,20384,10573,33052,29908,33052c44312,147224,51497,145696,58102,142685l55626,118015v-3526,1645,-7351,2552,-11240,2667xe" fillcolor="#c21c50" stroked="f">
                <v:stroke joinstyle="miter"/>
                <v:path arrowok="t" o:connecttype="custom" o:connectlocs="44386,120682;34861,109728;34861,7144;7144,7144;7144,114109;37052,147161;58102,142685;55626,118015;44386,120682" o:connectangles="0,0,0,0,0,0,0,0,0"/>
              </v:shape>
              <v:shape id="Dowolny kształt: kształt 20" o:spid="_x0000_s1041" style="position:absolute;left:11862;top:4868;width:953;height:1143;visibility:visible;mso-wrap-style:square;v-text-anchor:middle" coordsize="952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yohwgAAANsAAAAPAAAAZHJzL2Rvd25yZXYueG1sRE/Pa8Iw&#10;FL4L/g/hDXYZmq6MOaqxmMHmFC9TweujebZlzUtpsrb775eD4PHj+73KR9uInjpfO1bwPE9AEBfO&#10;1FwqOJ8+Zm8gfEA22DgmBX/kIV9PJyvMjBv4m/pjKEUMYZ+hgiqENpPSFxVZ9HPXEkfu6jqLIcKu&#10;lKbDIYbbRqZJ8iot1hwbKmzpvaLi5/hrFbxct3utzU67w/azfLKNXlxOWqnHh3GzBBFoDHfxzf1l&#10;FKRxffwSf4Bc/wMAAP//AwBQSwECLQAUAAYACAAAACEA2+H2y+4AAACFAQAAEwAAAAAAAAAAAAAA&#10;AAAAAAAAW0NvbnRlbnRfVHlwZXNdLnhtbFBLAQItABQABgAIAAAAIQBa9CxbvwAAABUBAAALAAAA&#10;AAAAAAAAAAAAAB8BAABfcmVscy8ucmVsc1BLAQItABQABgAIAAAAIQAH6yohwgAAANsAAAAPAAAA&#10;AAAAAAAAAAAAAAcCAABkcnMvZG93bnJldi54bWxQSwUGAAAAAAMAAwC3AAAA9gIAAAAA&#10;" path="m31681,66870r22193,5715c62542,74871,65018,76776,65018,81062v,4287,-4191,7620,-15716,7620c36407,89100,23573,86728,11678,81729l9011,106970v13089,3730,26697,5306,40291,4668c75401,111542,91212,100779,91212,79348,92169,63717,80681,50091,65114,48392l42825,43629c35872,42105,33300,40391,33300,36771v,-5048,4382,-7144,14954,-7144c60477,29847,72530,32536,83687,37533l86069,13149c74213,9063,61746,7033,49207,7148,22918,7148,7202,18674,7202,37914v-948,14662,9863,27451,24479,28956xe" fillcolor="#c21c50" stroked="f">
                <v:stroke joinstyle="miter"/>
                <v:path arrowok="t" o:connecttype="custom" o:connectlocs="31681,66870;53874,72585;65018,81062;49302,88682;11678,81729;9011,106970;49302,111638;91212,79348;65114,48392;42825,43629;33300,36771;48254,29627;83687,37533;86069,13149;49207,7148;7202,37914;31681,66870" o:connectangles="0,0,0,0,0,0,0,0,0,0,0,0,0,0,0,0,0"/>
              </v:shape>
              <v:shape id="Dowolny kształt: kształt 21" o:spid="_x0000_s1042" style="position:absolute;left:12831;top:4861;width:1143;height:1143;visibility:visible;mso-wrap-style:square;v-text-anchor:middle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hDOwQAAANsAAAAPAAAAZHJzL2Rvd25yZXYueG1sRI9Bi8Iw&#10;FITvgv8hvAVvmiq4SDXKooiuF7Ha+6N525RtXmoTtfvvN4LgcZiZb5jFqrO1uFPrK8cKxqMEBHHh&#10;dMWlgst5O5yB8AFZY+2YFPyRh9Wy31tgqt2DT3TPQikihH2KCkwITSqlLwxZ9CPXEEfvx7UWQ5Rt&#10;KXWLjwi3tZwkyae0WHFcMNjQ2lDxm92sgqI5bA5T+s6PO7N3a77WuXa5UoOP7msOIlAX3uFXe68V&#10;TMbw/BJ/gFz+AwAA//8DAFBLAQItABQABgAIAAAAIQDb4fbL7gAAAIUBAAATAAAAAAAAAAAAAAAA&#10;AAAAAABbQ29udGVudF9UeXBlc10ueG1sUEsBAi0AFAAGAAgAAAAhAFr0LFu/AAAAFQEAAAsAAAAA&#10;AAAAAAAAAAAAHwEAAF9yZWxzLy5yZWxzUEsBAi0AFAAGAAgAAAAhAHwGEM7BAAAA2wAAAA8AAAAA&#10;AAAAAAAAAAAABwIAAGRycy9kb3ducmV2LnhtbFBLBQYAAAAAAwADALcAAAD1AgAAAAA=&#10;" path="m111824,109538r,-99537l83249,10001r1524,15240l82677,25241c78105,14478,70199,7144,51245,7144,24194,7144,7144,28099,7144,59531v,31433,16859,52388,42005,52388c70961,111919,81534,100394,84011,77915r2095,l82868,109061r28956,477xm58293,87440v-15716,,-24098,-9525,-24098,-27623c34195,41720,42577,32195,58293,32195v15716,,24384,9525,24384,27622c82677,77915,74200,87440,58293,87440xe" fillcolor="#c21c50" stroked="f">
                <v:stroke joinstyle="miter"/>
                <v:path arrowok="t" o:connecttype="custom" o:connectlocs="111824,109538;111824,10001;83249,10001;84773,25241;82677,25241;51245,7144;7144,59531;49149,111919;84011,77915;86106,77915;82868,109061;58293,87440;34195,59817;58293,32195;82677,59817;58293,87440" o:connectangles="0,0,0,0,0,0,0,0,0,0,0,0,0,0,0,0"/>
              </v:shape>
              <v:shape id="Dowolny kształt: kształt 22" o:spid="_x0000_s1043" style="position:absolute;left:14026;top:4640;width:857;height:1334;visibility:visible;mso-wrap-style:square;v-text-anchor:middle" coordsize="85725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m1lxgAAANsAAAAPAAAAZHJzL2Rvd25yZXYueG1sRI9Ba8JA&#10;FITvBf/D8gQvRTfmYEN0FRGqORSh6sXbI/tMgtm3aXZN0v76bqHgcZiZb5jVZjC16Kh1lWUF81kE&#10;gji3uuJCweX8Pk1AOI+ssbZMCr7JwWY9ellhqm3Pn9SdfCEChF2KCkrvm1RKl5dk0M1sQxy8m20N&#10;+iDbQuoW+wA3tYyjaCENVhwWSmxoV1J+Pz2MguvrvvtZZMdD9FV/ZOe3Y/LI+0SpyXjYLkF4Gvwz&#10;/N/OtII4hr8v4QfI9S8AAAD//wMAUEsBAi0AFAAGAAgAAAAhANvh9svuAAAAhQEAABMAAAAAAAAA&#10;AAAAAAAAAAAAAFtDb250ZW50X1R5cGVzXS54bWxQSwECLQAUAAYACAAAACEAWvQsW78AAAAVAQAA&#10;CwAAAAAAAAAAAAAAAAAfAQAAX3JlbHMvLnJlbHNQSwECLQAUAAYACAAAACEA0s5tZcYAAADbAAAA&#10;DwAAAAAAAAAAAAAAAAAHAgAAZHJzL2Rvd25yZXYueG1sUEsFBgAAAAADAAMAtwAAAPoCAAAAAA==&#10;" path="m22289,101441v-1759,16372,10088,31068,26459,32826c50749,134482,52766,134494,54769,134303v8451,324,16871,-1204,24670,-4477l76771,104966v-4366,1865,-9062,2837,-13811,2857c53435,107823,50292,104584,50292,93821r,-36099l73914,57722r,-25623l50292,32099r,-24955l22289,11335r,20764l7144,32099r,25623l22289,57722r,43719xe" fillcolor="#c21c50" stroked="f">
                <v:stroke joinstyle="miter"/>
                <v:path arrowok="t" o:connecttype="custom" o:connectlocs="22289,101441;48748,134267;54769,134303;79439,129826;76771,104966;62960,107823;50292,93821;50292,57722;73914,57722;73914,32099;50292,32099;50292,7144;22289,11335;22289,32099;7144,32099;7144,57722;22289,57722" o:connectangles="0,0,0,0,0,0,0,0,0,0,0,0,0,0,0,0,0"/>
              </v:shape>
            </v:group>
          </w:pict>
        </mc:Fallback>
      </mc:AlternateContent>
    </w:r>
  </w:p>
  <w:p w14:paraId="43AF6E35" w14:textId="77777777" w:rsidR="00AC1C33" w:rsidRDefault="00AC1C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EAF"/>
    <w:multiLevelType w:val="hybridMultilevel"/>
    <w:tmpl w:val="7E0639C6"/>
    <w:lvl w:ilvl="0" w:tplc="0EBA5C50">
      <w:start w:val="3"/>
      <w:numFmt w:val="decimal"/>
      <w:lvlText w:val="%1."/>
      <w:lvlJc w:val="left"/>
      <w:pPr>
        <w:ind w:left="9073" w:hanging="360"/>
      </w:pPr>
      <w:rPr>
        <w:rFonts w:hint="default"/>
        <w:b/>
        <w:bCs/>
        <w:w w:val="100"/>
        <w:lang w:val="pl-PL" w:eastAsia="en-US" w:bidi="ar-SA"/>
      </w:rPr>
    </w:lvl>
    <w:lvl w:ilvl="1" w:tplc="D76E2738">
      <w:numFmt w:val="bullet"/>
      <w:lvlText w:val=""/>
      <w:lvlJc w:val="left"/>
      <w:pPr>
        <w:ind w:left="9434" w:hanging="361"/>
      </w:pPr>
      <w:rPr>
        <w:rFonts w:ascii="Symbol" w:eastAsia="Symbol" w:hAnsi="Symbol" w:cs="Symbol" w:hint="default"/>
        <w:w w:val="100"/>
        <w:sz w:val="28"/>
        <w:szCs w:val="28"/>
        <w:lang w:val="pl-PL" w:eastAsia="en-US" w:bidi="ar-SA"/>
      </w:rPr>
    </w:lvl>
    <w:lvl w:ilvl="2" w:tplc="0AC8FC66">
      <w:numFmt w:val="bullet"/>
      <w:lvlText w:val="-"/>
      <w:lvlJc w:val="left"/>
      <w:pPr>
        <w:ind w:left="10497" w:hanging="361"/>
      </w:pPr>
      <w:rPr>
        <w:rFonts w:ascii="Calibri" w:eastAsia="Calibri" w:hAnsi="Calibri" w:cs="Calibri" w:hint="default"/>
        <w:i/>
        <w:iCs/>
        <w:w w:val="100"/>
        <w:sz w:val="28"/>
        <w:szCs w:val="28"/>
        <w:lang w:val="pl-PL" w:eastAsia="en-US" w:bidi="ar-SA"/>
      </w:rPr>
    </w:lvl>
    <w:lvl w:ilvl="3" w:tplc="7AD6EDC6">
      <w:numFmt w:val="bullet"/>
      <w:lvlText w:val="•"/>
      <w:lvlJc w:val="left"/>
      <w:pPr>
        <w:ind w:left="11553" w:hanging="361"/>
      </w:pPr>
      <w:rPr>
        <w:rFonts w:hint="default"/>
        <w:lang w:val="pl-PL" w:eastAsia="en-US" w:bidi="ar-SA"/>
      </w:rPr>
    </w:lvl>
    <w:lvl w:ilvl="4" w:tplc="6B00433C">
      <w:numFmt w:val="bullet"/>
      <w:lvlText w:val="•"/>
      <w:lvlJc w:val="left"/>
      <w:pPr>
        <w:ind w:left="12609" w:hanging="361"/>
      </w:pPr>
      <w:rPr>
        <w:rFonts w:hint="default"/>
        <w:lang w:val="pl-PL" w:eastAsia="en-US" w:bidi="ar-SA"/>
      </w:rPr>
    </w:lvl>
    <w:lvl w:ilvl="5" w:tplc="B9BA9BC2">
      <w:numFmt w:val="bullet"/>
      <w:lvlText w:val="•"/>
      <w:lvlJc w:val="left"/>
      <w:pPr>
        <w:ind w:left="13666" w:hanging="361"/>
      </w:pPr>
      <w:rPr>
        <w:rFonts w:hint="default"/>
        <w:lang w:val="pl-PL" w:eastAsia="en-US" w:bidi="ar-SA"/>
      </w:rPr>
    </w:lvl>
    <w:lvl w:ilvl="6" w:tplc="FB22F1E4">
      <w:numFmt w:val="bullet"/>
      <w:lvlText w:val="•"/>
      <w:lvlJc w:val="left"/>
      <w:pPr>
        <w:ind w:left="14722" w:hanging="361"/>
      </w:pPr>
      <w:rPr>
        <w:rFonts w:hint="default"/>
        <w:lang w:val="pl-PL" w:eastAsia="en-US" w:bidi="ar-SA"/>
      </w:rPr>
    </w:lvl>
    <w:lvl w:ilvl="7" w:tplc="61C8A70A">
      <w:numFmt w:val="bullet"/>
      <w:lvlText w:val="•"/>
      <w:lvlJc w:val="left"/>
      <w:pPr>
        <w:ind w:left="15778" w:hanging="361"/>
      </w:pPr>
      <w:rPr>
        <w:rFonts w:hint="default"/>
        <w:lang w:val="pl-PL" w:eastAsia="en-US" w:bidi="ar-SA"/>
      </w:rPr>
    </w:lvl>
    <w:lvl w:ilvl="8" w:tplc="AD10C4F2">
      <w:numFmt w:val="bullet"/>
      <w:lvlText w:val="•"/>
      <w:lvlJc w:val="left"/>
      <w:pPr>
        <w:ind w:left="16834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012D410F"/>
    <w:multiLevelType w:val="hybridMultilevel"/>
    <w:tmpl w:val="1AFEC824"/>
    <w:lvl w:ilvl="0" w:tplc="04150001">
      <w:start w:val="1"/>
      <w:numFmt w:val="bullet"/>
      <w:lvlText w:val=""/>
      <w:lvlJc w:val="left"/>
      <w:pPr>
        <w:ind w:left="710" w:hanging="238"/>
      </w:pPr>
      <w:rPr>
        <w:rFonts w:ascii="Symbol" w:hAnsi="Symbol" w:hint="default"/>
        <w:w w:val="100"/>
        <w:sz w:val="22"/>
        <w:szCs w:val="22"/>
        <w:lang w:val="pl-PL" w:eastAsia="en-US" w:bidi="ar-SA"/>
      </w:rPr>
    </w:lvl>
    <w:lvl w:ilvl="1" w:tplc="731212BA">
      <w:numFmt w:val="bullet"/>
      <w:lvlText w:val="•"/>
      <w:lvlJc w:val="left"/>
      <w:pPr>
        <w:ind w:left="1682" w:hanging="238"/>
      </w:pPr>
      <w:rPr>
        <w:rFonts w:hint="default"/>
        <w:lang w:val="pl-PL" w:eastAsia="en-US" w:bidi="ar-SA"/>
      </w:rPr>
    </w:lvl>
    <w:lvl w:ilvl="2" w:tplc="B0F2A76E">
      <w:numFmt w:val="bullet"/>
      <w:lvlText w:val="•"/>
      <w:lvlJc w:val="left"/>
      <w:pPr>
        <w:ind w:left="2645" w:hanging="238"/>
      </w:pPr>
      <w:rPr>
        <w:rFonts w:hint="default"/>
        <w:lang w:val="pl-PL" w:eastAsia="en-US" w:bidi="ar-SA"/>
      </w:rPr>
    </w:lvl>
    <w:lvl w:ilvl="3" w:tplc="D466D02E">
      <w:numFmt w:val="bullet"/>
      <w:lvlText w:val="•"/>
      <w:lvlJc w:val="left"/>
      <w:pPr>
        <w:ind w:left="3607" w:hanging="238"/>
      </w:pPr>
      <w:rPr>
        <w:rFonts w:hint="default"/>
        <w:lang w:val="pl-PL" w:eastAsia="en-US" w:bidi="ar-SA"/>
      </w:rPr>
    </w:lvl>
    <w:lvl w:ilvl="4" w:tplc="21DAEF56">
      <w:numFmt w:val="bullet"/>
      <w:lvlText w:val="•"/>
      <w:lvlJc w:val="left"/>
      <w:pPr>
        <w:ind w:left="4570" w:hanging="238"/>
      </w:pPr>
      <w:rPr>
        <w:rFonts w:hint="default"/>
        <w:lang w:val="pl-PL" w:eastAsia="en-US" w:bidi="ar-SA"/>
      </w:rPr>
    </w:lvl>
    <w:lvl w:ilvl="5" w:tplc="4B625AB8">
      <w:numFmt w:val="bullet"/>
      <w:lvlText w:val="•"/>
      <w:lvlJc w:val="left"/>
      <w:pPr>
        <w:ind w:left="5533" w:hanging="238"/>
      </w:pPr>
      <w:rPr>
        <w:rFonts w:hint="default"/>
        <w:lang w:val="pl-PL" w:eastAsia="en-US" w:bidi="ar-SA"/>
      </w:rPr>
    </w:lvl>
    <w:lvl w:ilvl="6" w:tplc="9AC84FF0">
      <w:numFmt w:val="bullet"/>
      <w:lvlText w:val="•"/>
      <w:lvlJc w:val="left"/>
      <w:pPr>
        <w:ind w:left="6495" w:hanging="238"/>
      </w:pPr>
      <w:rPr>
        <w:rFonts w:hint="default"/>
        <w:lang w:val="pl-PL" w:eastAsia="en-US" w:bidi="ar-SA"/>
      </w:rPr>
    </w:lvl>
    <w:lvl w:ilvl="7" w:tplc="2CAADA94">
      <w:numFmt w:val="bullet"/>
      <w:lvlText w:val="•"/>
      <w:lvlJc w:val="left"/>
      <w:pPr>
        <w:ind w:left="7458" w:hanging="238"/>
      </w:pPr>
      <w:rPr>
        <w:rFonts w:hint="default"/>
        <w:lang w:val="pl-PL" w:eastAsia="en-US" w:bidi="ar-SA"/>
      </w:rPr>
    </w:lvl>
    <w:lvl w:ilvl="8" w:tplc="D794ECC4">
      <w:numFmt w:val="bullet"/>
      <w:lvlText w:val="•"/>
      <w:lvlJc w:val="left"/>
      <w:pPr>
        <w:ind w:left="8421" w:hanging="238"/>
      </w:pPr>
      <w:rPr>
        <w:rFonts w:hint="default"/>
        <w:lang w:val="pl-PL" w:eastAsia="en-US" w:bidi="ar-SA"/>
      </w:rPr>
    </w:lvl>
  </w:abstractNum>
  <w:abstractNum w:abstractNumId="2" w15:restartNumberingAfterBreak="0">
    <w:nsid w:val="02385A1B"/>
    <w:multiLevelType w:val="hybridMultilevel"/>
    <w:tmpl w:val="A4828D9E"/>
    <w:lvl w:ilvl="0" w:tplc="04150013">
      <w:start w:val="1"/>
      <w:numFmt w:val="upperRoman"/>
      <w:lvlText w:val="%1."/>
      <w:lvlJc w:val="right"/>
      <w:pPr>
        <w:ind w:left="1891" w:hanging="360"/>
      </w:pPr>
      <w:rPr>
        <w:rFonts w:hint="default"/>
        <w:b/>
        <w:bCs/>
        <w:w w:val="100"/>
        <w:lang w:val="pl-PL" w:eastAsia="en-US" w:bidi="ar-SA"/>
      </w:rPr>
    </w:lvl>
    <w:lvl w:ilvl="1" w:tplc="A6A232C4">
      <w:start w:val="1"/>
      <w:numFmt w:val="decimal"/>
      <w:lvlText w:val="%2."/>
      <w:lvlJc w:val="left"/>
      <w:pPr>
        <w:ind w:left="2251" w:hanging="360"/>
      </w:pPr>
      <w:rPr>
        <w:rFonts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 w:tplc="98649A20">
      <w:numFmt w:val="bullet"/>
      <w:lvlText w:val="•"/>
      <w:lvlJc w:val="left"/>
      <w:pPr>
        <w:ind w:left="3315" w:hanging="360"/>
      </w:pPr>
      <w:rPr>
        <w:rFonts w:hint="default"/>
        <w:lang w:val="pl-PL" w:eastAsia="en-US" w:bidi="ar-SA"/>
      </w:rPr>
    </w:lvl>
    <w:lvl w:ilvl="3" w:tplc="3EE07B30">
      <w:numFmt w:val="bullet"/>
      <w:lvlText w:val="•"/>
      <w:lvlJc w:val="left"/>
      <w:pPr>
        <w:ind w:left="4371" w:hanging="360"/>
      </w:pPr>
      <w:rPr>
        <w:rFonts w:hint="default"/>
        <w:lang w:val="pl-PL" w:eastAsia="en-US" w:bidi="ar-SA"/>
      </w:rPr>
    </w:lvl>
    <w:lvl w:ilvl="4" w:tplc="75526528">
      <w:numFmt w:val="bullet"/>
      <w:lvlText w:val="•"/>
      <w:lvlJc w:val="left"/>
      <w:pPr>
        <w:ind w:left="5427" w:hanging="360"/>
      </w:pPr>
      <w:rPr>
        <w:rFonts w:hint="default"/>
        <w:lang w:val="pl-PL" w:eastAsia="en-US" w:bidi="ar-SA"/>
      </w:rPr>
    </w:lvl>
    <w:lvl w:ilvl="5" w:tplc="4BD24E72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6" w:tplc="E762271C">
      <w:numFmt w:val="bullet"/>
      <w:lvlText w:val="•"/>
      <w:lvlJc w:val="left"/>
      <w:pPr>
        <w:ind w:left="7540" w:hanging="360"/>
      </w:pPr>
      <w:rPr>
        <w:rFonts w:hint="default"/>
        <w:lang w:val="pl-PL" w:eastAsia="en-US" w:bidi="ar-SA"/>
      </w:rPr>
    </w:lvl>
    <w:lvl w:ilvl="7" w:tplc="AD94A756">
      <w:numFmt w:val="bullet"/>
      <w:lvlText w:val="•"/>
      <w:lvlJc w:val="left"/>
      <w:pPr>
        <w:ind w:left="8596" w:hanging="360"/>
      </w:pPr>
      <w:rPr>
        <w:rFonts w:hint="default"/>
        <w:lang w:val="pl-PL" w:eastAsia="en-US" w:bidi="ar-SA"/>
      </w:rPr>
    </w:lvl>
    <w:lvl w:ilvl="8" w:tplc="01124638">
      <w:numFmt w:val="bullet"/>
      <w:lvlText w:val="•"/>
      <w:lvlJc w:val="left"/>
      <w:pPr>
        <w:ind w:left="965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41F5A62"/>
    <w:multiLevelType w:val="hybridMultilevel"/>
    <w:tmpl w:val="424CE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2470F"/>
    <w:multiLevelType w:val="multilevel"/>
    <w:tmpl w:val="972033D0"/>
    <w:lvl w:ilvl="0">
      <w:start w:val="4"/>
      <w:numFmt w:val="decimal"/>
      <w:lvlText w:val="%1."/>
      <w:lvlJc w:val="left"/>
      <w:pPr>
        <w:ind w:left="4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92" w:hanging="1800"/>
      </w:pPr>
      <w:rPr>
        <w:rFonts w:hint="default"/>
      </w:rPr>
    </w:lvl>
  </w:abstractNum>
  <w:abstractNum w:abstractNumId="5" w15:restartNumberingAfterBreak="0">
    <w:nsid w:val="0B1D7F96"/>
    <w:multiLevelType w:val="hybridMultilevel"/>
    <w:tmpl w:val="7C4A8454"/>
    <w:lvl w:ilvl="0" w:tplc="0150A734">
      <w:start w:val="1"/>
      <w:numFmt w:val="decimal"/>
      <w:lvlText w:val="%1."/>
      <w:lvlJc w:val="left"/>
      <w:pPr>
        <w:ind w:left="389" w:hanging="276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pl-PL" w:eastAsia="en-US" w:bidi="ar-SA"/>
      </w:rPr>
    </w:lvl>
    <w:lvl w:ilvl="1" w:tplc="E5B4B536">
      <w:numFmt w:val="bullet"/>
      <w:lvlText w:val="•"/>
      <w:lvlJc w:val="left"/>
      <w:pPr>
        <w:ind w:left="1376" w:hanging="276"/>
      </w:pPr>
      <w:rPr>
        <w:rFonts w:hint="default"/>
        <w:lang w:val="pl-PL" w:eastAsia="en-US" w:bidi="ar-SA"/>
      </w:rPr>
    </w:lvl>
    <w:lvl w:ilvl="2" w:tplc="6ABAF5A0">
      <w:numFmt w:val="bullet"/>
      <w:lvlText w:val="•"/>
      <w:lvlJc w:val="left"/>
      <w:pPr>
        <w:ind w:left="2373" w:hanging="276"/>
      </w:pPr>
      <w:rPr>
        <w:rFonts w:hint="default"/>
        <w:lang w:val="pl-PL" w:eastAsia="en-US" w:bidi="ar-SA"/>
      </w:rPr>
    </w:lvl>
    <w:lvl w:ilvl="3" w:tplc="C700F7EC">
      <w:numFmt w:val="bullet"/>
      <w:lvlText w:val="•"/>
      <w:lvlJc w:val="left"/>
      <w:pPr>
        <w:ind w:left="3369" w:hanging="276"/>
      </w:pPr>
      <w:rPr>
        <w:rFonts w:hint="default"/>
        <w:lang w:val="pl-PL" w:eastAsia="en-US" w:bidi="ar-SA"/>
      </w:rPr>
    </w:lvl>
    <w:lvl w:ilvl="4" w:tplc="A5D42520">
      <w:numFmt w:val="bullet"/>
      <w:lvlText w:val="•"/>
      <w:lvlJc w:val="left"/>
      <w:pPr>
        <w:ind w:left="4366" w:hanging="276"/>
      </w:pPr>
      <w:rPr>
        <w:rFonts w:hint="default"/>
        <w:lang w:val="pl-PL" w:eastAsia="en-US" w:bidi="ar-SA"/>
      </w:rPr>
    </w:lvl>
    <w:lvl w:ilvl="5" w:tplc="AC12C362">
      <w:numFmt w:val="bullet"/>
      <w:lvlText w:val="•"/>
      <w:lvlJc w:val="left"/>
      <w:pPr>
        <w:ind w:left="5363" w:hanging="276"/>
      </w:pPr>
      <w:rPr>
        <w:rFonts w:hint="default"/>
        <w:lang w:val="pl-PL" w:eastAsia="en-US" w:bidi="ar-SA"/>
      </w:rPr>
    </w:lvl>
    <w:lvl w:ilvl="6" w:tplc="FA24D3A2">
      <w:numFmt w:val="bullet"/>
      <w:lvlText w:val="•"/>
      <w:lvlJc w:val="left"/>
      <w:pPr>
        <w:ind w:left="6359" w:hanging="276"/>
      </w:pPr>
      <w:rPr>
        <w:rFonts w:hint="default"/>
        <w:lang w:val="pl-PL" w:eastAsia="en-US" w:bidi="ar-SA"/>
      </w:rPr>
    </w:lvl>
    <w:lvl w:ilvl="7" w:tplc="6D48F9FC">
      <w:numFmt w:val="bullet"/>
      <w:lvlText w:val="•"/>
      <w:lvlJc w:val="left"/>
      <w:pPr>
        <w:ind w:left="7356" w:hanging="276"/>
      </w:pPr>
      <w:rPr>
        <w:rFonts w:hint="default"/>
        <w:lang w:val="pl-PL" w:eastAsia="en-US" w:bidi="ar-SA"/>
      </w:rPr>
    </w:lvl>
    <w:lvl w:ilvl="8" w:tplc="F4806306">
      <w:numFmt w:val="bullet"/>
      <w:lvlText w:val="•"/>
      <w:lvlJc w:val="left"/>
      <w:pPr>
        <w:ind w:left="8353" w:hanging="276"/>
      </w:pPr>
      <w:rPr>
        <w:rFonts w:hint="default"/>
        <w:lang w:val="pl-PL" w:eastAsia="en-US" w:bidi="ar-SA"/>
      </w:rPr>
    </w:lvl>
  </w:abstractNum>
  <w:abstractNum w:abstractNumId="6" w15:restartNumberingAfterBreak="0">
    <w:nsid w:val="0F2242DA"/>
    <w:multiLevelType w:val="hybridMultilevel"/>
    <w:tmpl w:val="AF10ACD2"/>
    <w:lvl w:ilvl="0" w:tplc="8A16CFC8">
      <w:start w:val="1"/>
      <w:numFmt w:val="decimal"/>
      <w:lvlText w:val="%1."/>
      <w:lvlJc w:val="left"/>
      <w:pPr>
        <w:ind w:left="710" w:hanging="23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EAF2031A">
      <w:numFmt w:val="bullet"/>
      <w:lvlText w:val="•"/>
      <w:lvlJc w:val="left"/>
      <w:pPr>
        <w:ind w:left="1682" w:hanging="238"/>
      </w:pPr>
      <w:rPr>
        <w:rFonts w:hint="default"/>
        <w:lang w:val="pl-PL" w:eastAsia="en-US" w:bidi="ar-SA"/>
      </w:rPr>
    </w:lvl>
    <w:lvl w:ilvl="2" w:tplc="69E03416">
      <w:numFmt w:val="bullet"/>
      <w:lvlText w:val="•"/>
      <w:lvlJc w:val="left"/>
      <w:pPr>
        <w:ind w:left="2645" w:hanging="238"/>
      </w:pPr>
      <w:rPr>
        <w:rFonts w:hint="default"/>
        <w:lang w:val="pl-PL" w:eastAsia="en-US" w:bidi="ar-SA"/>
      </w:rPr>
    </w:lvl>
    <w:lvl w:ilvl="3" w:tplc="9FDE780E">
      <w:numFmt w:val="bullet"/>
      <w:lvlText w:val="•"/>
      <w:lvlJc w:val="left"/>
      <w:pPr>
        <w:ind w:left="3607" w:hanging="238"/>
      </w:pPr>
      <w:rPr>
        <w:rFonts w:hint="default"/>
        <w:lang w:val="pl-PL" w:eastAsia="en-US" w:bidi="ar-SA"/>
      </w:rPr>
    </w:lvl>
    <w:lvl w:ilvl="4" w:tplc="2A928D68">
      <w:numFmt w:val="bullet"/>
      <w:lvlText w:val="•"/>
      <w:lvlJc w:val="left"/>
      <w:pPr>
        <w:ind w:left="4570" w:hanging="238"/>
      </w:pPr>
      <w:rPr>
        <w:rFonts w:hint="default"/>
        <w:lang w:val="pl-PL" w:eastAsia="en-US" w:bidi="ar-SA"/>
      </w:rPr>
    </w:lvl>
    <w:lvl w:ilvl="5" w:tplc="4648934E">
      <w:numFmt w:val="bullet"/>
      <w:lvlText w:val="•"/>
      <w:lvlJc w:val="left"/>
      <w:pPr>
        <w:ind w:left="5533" w:hanging="238"/>
      </w:pPr>
      <w:rPr>
        <w:rFonts w:hint="default"/>
        <w:lang w:val="pl-PL" w:eastAsia="en-US" w:bidi="ar-SA"/>
      </w:rPr>
    </w:lvl>
    <w:lvl w:ilvl="6" w:tplc="B4D041C0">
      <w:numFmt w:val="bullet"/>
      <w:lvlText w:val="•"/>
      <w:lvlJc w:val="left"/>
      <w:pPr>
        <w:ind w:left="6495" w:hanging="238"/>
      </w:pPr>
      <w:rPr>
        <w:rFonts w:hint="default"/>
        <w:lang w:val="pl-PL" w:eastAsia="en-US" w:bidi="ar-SA"/>
      </w:rPr>
    </w:lvl>
    <w:lvl w:ilvl="7" w:tplc="EB6C3914">
      <w:numFmt w:val="bullet"/>
      <w:lvlText w:val="•"/>
      <w:lvlJc w:val="left"/>
      <w:pPr>
        <w:ind w:left="7458" w:hanging="238"/>
      </w:pPr>
      <w:rPr>
        <w:rFonts w:hint="default"/>
        <w:lang w:val="pl-PL" w:eastAsia="en-US" w:bidi="ar-SA"/>
      </w:rPr>
    </w:lvl>
    <w:lvl w:ilvl="8" w:tplc="02B4EAD8">
      <w:numFmt w:val="bullet"/>
      <w:lvlText w:val="•"/>
      <w:lvlJc w:val="left"/>
      <w:pPr>
        <w:ind w:left="8421" w:hanging="238"/>
      </w:pPr>
      <w:rPr>
        <w:rFonts w:hint="default"/>
        <w:lang w:val="pl-PL" w:eastAsia="en-US" w:bidi="ar-SA"/>
      </w:rPr>
    </w:lvl>
  </w:abstractNum>
  <w:abstractNum w:abstractNumId="7" w15:restartNumberingAfterBreak="0">
    <w:nsid w:val="0F456F19"/>
    <w:multiLevelType w:val="hybridMultilevel"/>
    <w:tmpl w:val="C862CE58"/>
    <w:lvl w:ilvl="0" w:tplc="892AA5BC">
      <w:numFmt w:val="bullet"/>
      <w:lvlText w:val="-"/>
      <w:lvlJc w:val="left"/>
      <w:pPr>
        <w:ind w:left="820" w:hanging="149"/>
      </w:pPr>
      <w:rPr>
        <w:rFonts w:ascii="Calibri" w:eastAsia="Calibri" w:hAnsi="Calibri" w:cs="Calibri" w:hint="default"/>
        <w:w w:val="100"/>
        <w:sz w:val="28"/>
        <w:szCs w:val="28"/>
        <w:lang w:val="pl-PL" w:eastAsia="en-US" w:bidi="ar-SA"/>
      </w:rPr>
    </w:lvl>
    <w:lvl w:ilvl="1" w:tplc="B106E0A2">
      <w:numFmt w:val="bullet"/>
      <w:lvlText w:val="•"/>
      <w:lvlJc w:val="left"/>
      <w:pPr>
        <w:ind w:left="1772" w:hanging="149"/>
      </w:pPr>
      <w:rPr>
        <w:rFonts w:hint="default"/>
        <w:lang w:val="pl-PL" w:eastAsia="en-US" w:bidi="ar-SA"/>
      </w:rPr>
    </w:lvl>
    <w:lvl w:ilvl="2" w:tplc="3AEE5006">
      <w:numFmt w:val="bullet"/>
      <w:lvlText w:val="•"/>
      <w:lvlJc w:val="left"/>
      <w:pPr>
        <w:ind w:left="2725" w:hanging="149"/>
      </w:pPr>
      <w:rPr>
        <w:rFonts w:hint="default"/>
        <w:lang w:val="pl-PL" w:eastAsia="en-US" w:bidi="ar-SA"/>
      </w:rPr>
    </w:lvl>
    <w:lvl w:ilvl="3" w:tplc="7062BBF8">
      <w:numFmt w:val="bullet"/>
      <w:lvlText w:val="•"/>
      <w:lvlJc w:val="left"/>
      <w:pPr>
        <w:ind w:left="3677" w:hanging="149"/>
      </w:pPr>
      <w:rPr>
        <w:rFonts w:hint="default"/>
        <w:lang w:val="pl-PL" w:eastAsia="en-US" w:bidi="ar-SA"/>
      </w:rPr>
    </w:lvl>
    <w:lvl w:ilvl="4" w:tplc="B8BCB258">
      <w:numFmt w:val="bullet"/>
      <w:lvlText w:val="•"/>
      <w:lvlJc w:val="left"/>
      <w:pPr>
        <w:ind w:left="4630" w:hanging="149"/>
      </w:pPr>
      <w:rPr>
        <w:rFonts w:hint="default"/>
        <w:lang w:val="pl-PL" w:eastAsia="en-US" w:bidi="ar-SA"/>
      </w:rPr>
    </w:lvl>
    <w:lvl w:ilvl="5" w:tplc="753E5860">
      <w:numFmt w:val="bullet"/>
      <w:lvlText w:val="•"/>
      <w:lvlJc w:val="left"/>
      <w:pPr>
        <w:ind w:left="5583" w:hanging="149"/>
      </w:pPr>
      <w:rPr>
        <w:rFonts w:hint="default"/>
        <w:lang w:val="pl-PL" w:eastAsia="en-US" w:bidi="ar-SA"/>
      </w:rPr>
    </w:lvl>
    <w:lvl w:ilvl="6" w:tplc="C29C4DB6">
      <w:numFmt w:val="bullet"/>
      <w:lvlText w:val="•"/>
      <w:lvlJc w:val="left"/>
      <w:pPr>
        <w:ind w:left="6535" w:hanging="149"/>
      </w:pPr>
      <w:rPr>
        <w:rFonts w:hint="default"/>
        <w:lang w:val="pl-PL" w:eastAsia="en-US" w:bidi="ar-SA"/>
      </w:rPr>
    </w:lvl>
    <w:lvl w:ilvl="7" w:tplc="91829506">
      <w:numFmt w:val="bullet"/>
      <w:lvlText w:val="•"/>
      <w:lvlJc w:val="left"/>
      <w:pPr>
        <w:ind w:left="7488" w:hanging="149"/>
      </w:pPr>
      <w:rPr>
        <w:rFonts w:hint="default"/>
        <w:lang w:val="pl-PL" w:eastAsia="en-US" w:bidi="ar-SA"/>
      </w:rPr>
    </w:lvl>
    <w:lvl w:ilvl="8" w:tplc="7152D986">
      <w:numFmt w:val="bullet"/>
      <w:lvlText w:val="•"/>
      <w:lvlJc w:val="left"/>
      <w:pPr>
        <w:ind w:left="8441" w:hanging="149"/>
      </w:pPr>
      <w:rPr>
        <w:rFonts w:hint="default"/>
        <w:lang w:val="pl-PL" w:eastAsia="en-US" w:bidi="ar-SA"/>
      </w:rPr>
    </w:lvl>
  </w:abstractNum>
  <w:abstractNum w:abstractNumId="8" w15:restartNumberingAfterBreak="0">
    <w:nsid w:val="0FAF70F5"/>
    <w:multiLevelType w:val="hybridMultilevel"/>
    <w:tmpl w:val="4E44F1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A1229B"/>
    <w:multiLevelType w:val="hybridMultilevel"/>
    <w:tmpl w:val="1D36F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B78F2"/>
    <w:multiLevelType w:val="hybridMultilevel"/>
    <w:tmpl w:val="55145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257E5"/>
    <w:multiLevelType w:val="hybridMultilevel"/>
    <w:tmpl w:val="77021058"/>
    <w:lvl w:ilvl="0" w:tplc="691A9706">
      <w:start w:val="1"/>
      <w:numFmt w:val="decimal"/>
      <w:lvlText w:val="%1."/>
      <w:lvlJc w:val="left"/>
      <w:pPr>
        <w:ind w:left="710" w:hanging="23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5492DC1E">
      <w:numFmt w:val="bullet"/>
      <w:lvlText w:val="•"/>
      <w:lvlJc w:val="left"/>
      <w:pPr>
        <w:ind w:left="1682" w:hanging="238"/>
      </w:pPr>
      <w:rPr>
        <w:rFonts w:hint="default"/>
        <w:lang w:val="pl-PL" w:eastAsia="en-US" w:bidi="ar-SA"/>
      </w:rPr>
    </w:lvl>
    <w:lvl w:ilvl="2" w:tplc="17384046">
      <w:numFmt w:val="bullet"/>
      <w:lvlText w:val="•"/>
      <w:lvlJc w:val="left"/>
      <w:pPr>
        <w:ind w:left="2645" w:hanging="238"/>
      </w:pPr>
      <w:rPr>
        <w:rFonts w:hint="default"/>
        <w:lang w:val="pl-PL" w:eastAsia="en-US" w:bidi="ar-SA"/>
      </w:rPr>
    </w:lvl>
    <w:lvl w:ilvl="3" w:tplc="13A64E82">
      <w:numFmt w:val="bullet"/>
      <w:lvlText w:val="•"/>
      <w:lvlJc w:val="left"/>
      <w:pPr>
        <w:ind w:left="3607" w:hanging="238"/>
      </w:pPr>
      <w:rPr>
        <w:rFonts w:hint="default"/>
        <w:lang w:val="pl-PL" w:eastAsia="en-US" w:bidi="ar-SA"/>
      </w:rPr>
    </w:lvl>
    <w:lvl w:ilvl="4" w:tplc="351A84E0">
      <w:numFmt w:val="bullet"/>
      <w:lvlText w:val="•"/>
      <w:lvlJc w:val="left"/>
      <w:pPr>
        <w:ind w:left="4570" w:hanging="238"/>
      </w:pPr>
      <w:rPr>
        <w:rFonts w:hint="default"/>
        <w:lang w:val="pl-PL" w:eastAsia="en-US" w:bidi="ar-SA"/>
      </w:rPr>
    </w:lvl>
    <w:lvl w:ilvl="5" w:tplc="1962072C">
      <w:numFmt w:val="bullet"/>
      <w:lvlText w:val="•"/>
      <w:lvlJc w:val="left"/>
      <w:pPr>
        <w:ind w:left="5533" w:hanging="238"/>
      </w:pPr>
      <w:rPr>
        <w:rFonts w:hint="default"/>
        <w:lang w:val="pl-PL" w:eastAsia="en-US" w:bidi="ar-SA"/>
      </w:rPr>
    </w:lvl>
    <w:lvl w:ilvl="6" w:tplc="922289A0">
      <w:numFmt w:val="bullet"/>
      <w:lvlText w:val="•"/>
      <w:lvlJc w:val="left"/>
      <w:pPr>
        <w:ind w:left="6495" w:hanging="238"/>
      </w:pPr>
      <w:rPr>
        <w:rFonts w:hint="default"/>
        <w:lang w:val="pl-PL" w:eastAsia="en-US" w:bidi="ar-SA"/>
      </w:rPr>
    </w:lvl>
    <w:lvl w:ilvl="7" w:tplc="3B56A4D0">
      <w:numFmt w:val="bullet"/>
      <w:lvlText w:val="•"/>
      <w:lvlJc w:val="left"/>
      <w:pPr>
        <w:ind w:left="7458" w:hanging="238"/>
      </w:pPr>
      <w:rPr>
        <w:rFonts w:hint="default"/>
        <w:lang w:val="pl-PL" w:eastAsia="en-US" w:bidi="ar-SA"/>
      </w:rPr>
    </w:lvl>
    <w:lvl w:ilvl="8" w:tplc="56BE0BF8">
      <w:numFmt w:val="bullet"/>
      <w:lvlText w:val="•"/>
      <w:lvlJc w:val="left"/>
      <w:pPr>
        <w:ind w:left="8421" w:hanging="238"/>
      </w:pPr>
      <w:rPr>
        <w:rFonts w:hint="default"/>
        <w:lang w:val="pl-PL" w:eastAsia="en-US" w:bidi="ar-SA"/>
      </w:rPr>
    </w:lvl>
  </w:abstractNum>
  <w:abstractNum w:abstractNumId="12" w15:restartNumberingAfterBreak="0">
    <w:nsid w:val="15C97D64"/>
    <w:multiLevelType w:val="hybridMultilevel"/>
    <w:tmpl w:val="95263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D2774"/>
    <w:multiLevelType w:val="hybridMultilevel"/>
    <w:tmpl w:val="A4A28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1D54B7"/>
    <w:multiLevelType w:val="hybridMultilevel"/>
    <w:tmpl w:val="3CB8B796"/>
    <w:lvl w:ilvl="0" w:tplc="40B6DCEE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b/>
        <w:i w:val="0"/>
      </w:rPr>
    </w:lvl>
    <w:lvl w:ilvl="1" w:tplc="8C6A411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B41C5E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AB09A8"/>
    <w:multiLevelType w:val="hybridMultilevel"/>
    <w:tmpl w:val="2B3629BE"/>
    <w:lvl w:ilvl="0" w:tplc="6DB41C5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CD24F8"/>
    <w:multiLevelType w:val="hybridMultilevel"/>
    <w:tmpl w:val="F0DA6EAA"/>
    <w:lvl w:ilvl="0" w:tplc="0EBA5C50">
      <w:start w:val="3"/>
      <w:numFmt w:val="decimal"/>
      <w:lvlText w:val="%1."/>
      <w:lvlJc w:val="left"/>
      <w:pPr>
        <w:ind w:left="472" w:hanging="360"/>
      </w:pPr>
      <w:rPr>
        <w:rFonts w:hint="default"/>
        <w:b/>
        <w:bCs/>
        <w:w w:val="100"/>
        <w:lang w:val="pl-PL" w:eastAsia="en-US" w:bidi="ar-SA"/>
      </w:rPr>
    </w:lvl>
    <w:lvl w:ilvl="1" w:tplc="D76E273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8"/>
        <w:szCs w:val="28"/>
        <w:lang w:val="pl-PL" w:eastAsia="en-US" w:bidi="ar-SA"/>
      </w:rPr>
    </w:lvl>
    <w:lvl w:ilvl="2" w:tplc="0F965072">
      <w:numFmt w:val="bullet"/>
      <w:lvlText w:val="•"/>
      <w:lvlJc w:val="left"/>
      <w:pPr>
        <w:ind w:left="1896" w:hanging="361"/>
      </w:pPr>
      <w:rPr>
        <w:rFonts w:hint="default"/>
        <w:lang w:val="pl-PL" w:eastAsia="en-US" w:bidi="ar-SA"/>
      </w:rPr>
    </w:lvl>
    <w:lvl w:ilvl="3" w:tplc="7AD6EDC6">
      <w:numFmt w:val="bullet"/>
      <w:lvlText w:val="•"/>
      <w:lvlJc w:val="left"/>
      <w:pPr>
        <w:ind w:left="2952" w:hanging="361"/>
      </w:pPr>
      <w:rPr>
        <w:rFonts w:hint="default"/>
        <w:lang w:val="pl-PL" w:eastAsia="en-US" w:bidi="ar-SA"/>
      </w:rPr>
    </w:lvl>
    <w:lvl w:ilvl="4" w:tplc="6B00433C">
      <w:numFmt w:val="bullet"/>
      <w:lvlText w:val="•"/>
      <w:lvlJc w:val="left"/>
      <w:pPr>
        <w:ind w:left="4008" w:hanging="361"/>
      </w:pPr>
      <w:rPr>
        <w:rFonts w:hint="default"/>
        <w:lang w:val="pl-PL" w:eastAsia="en-US" w:bidi="ar-SA"/>
      </w:rPr>
    </w:lvl>
    <w:lvl w:ilvl="5" w:tplc="B9BA9BC2">
      <w:numFmt w:val="bullet"/>
      <w:lvlText w:val="•"/>
      <w:lvlJc w:val="left"/>
      <w:pPr>
        <w:ind w:left="5065" w:hanging="361"/>
      </w:pPr>
      <w:rPr>
        <w:rFonts w:hint="default"/>
        <w:lang w:val="pl-PL" w:eastAsia="en-US" w:bidi="ar-SA"/>
      </w:rPr>
    </w:lvl>
    <w:lvl w:ilvl="6" w:tplc="FB22F1E4">
      <w:numFmt w:val="bullet"/>
      <w:lvlText w:val="•"/>
      <w:lvlJc w:val="left"/>
      <w:pPr>
        <w:ind w:left="6121" w:hanging="361"/>
      </w:pPr>
      <w:rPr>
        <w:rFonts w:hint="default"/>
        <w:lang w:val="pl-PL" w:eastAsia="en-US" w:bidi="ar-SA"/>
      </w:rPr>
    </w:lvl>
    <w:lvl w:ilvl="7" w:tplc="61C8A70A">
      <w:numFmt w:val="bullet"/>
      <w:lvlText w:val="•"/>
      <w:lvlJc w:val="left"/>
      <w:pPr>
        <w:ind w:left="7177" w:hanging="361"/>
      </w:pPr>
      <w:rPr>
        <w:rFonts w:hint="default"/>
        <w:lang w:val="pl-PL" w:eastAsia="en-US" w:bidi="ar-SA"/>
      </w:rPr>
    </w:lvl>
    <w:lvl w:ilvl="8" w:tplc="AD10C4F2">
      <w:numFmt w:val="bullet"/>
      <w:lvlText w:val="•"/>
      <w:lvlJc w:val="left"/>
      <w:pPr>
        <w:ind w:left="8233" w:hanging="361"/>
      </w:pPr>
      <w:rPr>
        <w:rFonts w:hint="default"/>
        <w:lang w:val="pl-PL" w:eastAsia="en-US" w:bidi="ar-SA"/>
      </w:rPr>
    </w:lvl>
  </w:abstractNum>
  <w:abstractNum w:abstractNumId="17" w15:restartNumberingAfterBreak="0">
    <w:nsid w:val="273F52D1"/>
    <w:multiLevelType w:val="hybridMultilevel"/>
    <w:tmpl w:val="44668F62"/>
    <w:lvl w:ilvl="0" w:tplc="04150001">
      <w:start w:val="1"/>
      <w:numFmt w:val="bullet"/>
      <w:lvlText w:val=""/>
      <w:lvlJc w:val="left"/>
      <w:pPr>
        <w:ind w:left="710" w:hanging="238"/>
      </w:pPr>
      <w:rPr>
        <w:rFonts w:ascii="Symbol" w:hAnsi="Symbol" w:hint="default"/>
        <w:w w:val="100"/>
        <w:sz w:val="24"/>
        <w:szCs w:val="24"/>
        <w:lang w:val="pl-PL" w:eastAsia="en-US" w:bidi="ar-SA"/>
      </w:rPr>
    </w:lvl>
    <w:lvl w:ilvl="1" w:tplc="CC50AB24">
      <w:numFmt w:val="bullet"/>
      <w:lvlText w:val="•"/>
      <w:lvlJc w:val="left"/>
      <w:pPr>
        <w:ind w:left="1682" w:hanging="238"/>
      </w:pPr>
      <w:rPr>
        <w:rFonts w:hint="default"/>
        <w:lang w:val="pl-PL" w:eastAsia="en-US" w:bidi="ar-SA"/>
      </w:rPr>
    </w:lvl>
    <w:lvl w:ilvl="2" w:tplc="2C96F15A">
      <w:numFmt w:val="bullet"/>
      <w:lvlText w:val="•"/>
      <w:lvlJc w:val="left"/>
      <w:pPr>
        <w:ind w:left="2645" w:hanging="238"/>
      </w:pPr>
      <w:rPr>
        <w:rFonts w:hint="default"/>
        <w:lang w:val="pl-PL" w:eastAsia="en-US" w:bidi="ar-SA"/>
      </w:rPr>
    </w:lvl>
    <w:lvl w:ilvl="3" w:tplc="9D0E9408">
      <w:numFmt w:val="bullet"/>
      <w:lvlText w:val="•"/>
      <w:lvlJc w:val="left"/>
      <w:pPr>
        <w:ind w:left="3607" w:hanging="238"/>
      </w:pPr>
      <w:rPr>
        <w:rFonts w:hint="default"/>
        <w:lang w:val="pl-PL" w:eastAsia="en-US" w:bidi="ar-SA"/>
      </w:rPr>
    </w:lvl>
    <w:lvl w:ilvl="4" w:tplc="9B20C4AE">
      <w:numFmt w:val="bullet"/>
      <w:lvlText w:val="•"/>
      <w:lvlJc w:val="left"/>
      <w:pPr>
        <w:ind w:left="4570" w:hanging="238"/>
      </w:pPr>
      <w:rPr>
        <w:rFonts w:hint="default"/>
        <w:lang w:val="pl-PL" w:eastAsia="en-US" w:bidi="ar-SA"/>
      </w:rPr>
    </w:lvl>
    <w:lvl w:ilvl="5" w:tplc="DB503736">
      <w:numFmt w:val="bullet"/>
      <w:lvlText w:val="•"/>
      <w:lvlJc w:val="left"/>
      <w:pPr>
        <w:ind w:left="5533" w:hanging="238"/>
      </w:pPr>
      <w:rPr>
        <w:rFonts w:hint="default"/>
        <w:lang w:val="pl-PL" w:eastAsia="en-US" w:bidi="ar-SA"/>
      </w:rPr>
    </w:lvl>
    <w:lvl w:ilvl="6" w:tplc="7CD2E6D2">
      <w:numFmt w:val="bullet"/>
      <w:lvlText w:val="•"/>
      <w:lvlJc w:val="left"/>
      <w:pPr>
        <w:ind w:left="6495" w:hanging="238"/>
      </w:pPr>
      <w:rPr>
        <w:rFonts w:hint="default"/>
        <w:lang w:val="pl-PL" w:eastAsia="en-US" w:bidi="ar-SA"/>
      </w:rPr>
    </w:lvl>
    <w:lvl w:ilvl="7" w:tplc="ABAA41E0">
      <w:numFmt w:val="bullet"/>
      <w:lvlText w:val="•"/>
      <w:lvlJc w:val="left"/>
      <w:pPr>
        <w:ind w:left="7458" w:hanging="238"/>
      </w:pPr>
      <w:rPr>
        <w:rFonts w:hint="default"/>
        <w:lang w:val="pl-PL" w:eastAsia="en-US" w:bidi="ar-SA"/>
      </w:rPr>
    </w:lvl>
    <w:lvl w:ilvl="8" w:tplc="AB64D11E">
      <w:numFmt w:val="bullet"/>
      <w:lvlText w:val="•"/>
      <w:lvlJc w:val="left"/>
      <w:pPr>
        <w:ind w:left="8421" w:hanging="238"/>
      </w:pPr>
      <w:rPr>
        <w:rFonts w:hint="default"/>
        <w:lang w:val="pl-PL" w:eastAsia="en-US" w:bidi="ar-SA"/>
      </w:rPr>
    </w:lvl>
  </w:abstractNum>
  <w:abstractNum w:abstractNumId="18" w15:restartNumberingAfterBreak="0">
    <w:nsid w:val="28101EC4"/>
    <w:multiLevelType w:val="multilevel"/>
    <w:tmpl w:val="034254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CF97DA4"/>
    <w:multiLevelType w:val="multilevel"/>
    <w:tmpl w:val="27987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2.%3"/>
      <w:lvlJc w:val="left"/>
      <w:pPr>
        <w:ind w:left="1224" w:hanging="504"/>
      </w:pPr>
      <w:rPr>
        <w:rFonts w:hint="default"/>
        <w:b/>
        <w:bCs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F074C9C"/>
    <w:multiLevelType w:val="hybridMultilevel"/>
    <w:tmpl w:val="977AAE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CC28B7"/>
    <w:multiLevelType w:val="multilevel"/>
    <w:tmpl w:val="59C0B4CC"/>
    <w:lvl w:ilvl="0">
      <w:start w:val="1"/>
      <w:numFmt w:val="decimal"/>
      <w:lvlText w:val="%1."/>
      <w:lvlJc w:val="left"/>
      <w:pPr>
        <w:ind w:left="552" w:hanging="440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93" w:hanging="6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038" w:hanging="6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76" w:hanging="6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15" w:hanging="6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53" w:hanging="6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92" w:hanging="6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30" w:hanging="6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69" w:hanging="660"/>
      </w:pPr>
      <w:rPr>
        <w:rFonts w:hint="default"/>
        <w:lang w:val="pl-PL" w:eastAsia="en-US" w:bidi="ar-SA"/>
      </w:rPr>
    </w:lvl>
  </w:abstractNum>
  <w:abstractNum w:abstractNumId="22" w15:restartNumberingAfterBreak="0">
    <w:nsid w:val="325F214D"/>
    <w:multiLevelType w:val="hybridMultilevel"/>
    <w:tmpl w:val="8C30A594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2C31AE2"/>
    <w:multiLevelType w:val="hybridMultilevel"/>
    <w:tmpl w:val="2102D3D6"/>
    <w:lvl w:ilvl="0" w:tplc="326A7978">
      <w:numFmt w:val="bullet"/>
      <w:lvlText w:val="-"/>
      <w:lvlJc w:val="left"/>
      <w:pPr>
        <w:ind w:left="969" w:hanging="149"/>
      </w:pPr>
      <w:rPr>
        <w:rFonts w:ascii="Calibri" w:eastAsia="Calibri" w:hAnsi="Calibri" w:cs="Calibri" w:hint="default"/>
        <w:w w:val="100"/>
        <w:sz w:val="28"/>
        <w:szCs w:val="28"/>
        <w:lang w:val="pl-PL" w:eastAsia="en-US" w:bidi="ar-SA"/>
      </w:rPr>
    </w:lvl>
    <w:lvl w:ilvl="1" w:tplc="7CA2C1C2">
      <w:numFmt w:val="bullet"/>
      <w:lvlText w:val="•"/>
      <w:lvlJc w:val="left"/>
      <w:pPr>
        <w:ind w:left="1898" w:hanging="149"/>
      </w:pPr>
      <w:rPr>
        <w:rFonts w:hint="default"/>
        <w:lang w:val="pl-PL" w:eastAsia="en-US" w:bidi="ar-SA"/>
      </w:rPr>
    </w:lvl>
    <w:lvl w:ilvl="2" w:tplc="B32C1A8A">
      <w:numFmt w:val="bullet"/>
      <w:lvlText w:val="•"/>
      <w:lvlJc w:val="left"/>
      <w:pPr>
        <w:ind w:left="2837" w:hanging="149"/>
      </w:pPr>
      <w:rPr>
        <w:rFonts w:hint="default"/>
        <w:lang w:val="pl-PL" w:eastAsia="en-US" w:bidi="ar-SA"/>
      </w:rPr>
    </w:lvl>
    <w:lvl w:ilvl="3" w:tplc="96AAA5EC">
      <w:numFmt w:val="bullet"/>
      <w:lvlText w:val="•"/>
      <w:lvlJc w:val="left"/>
      <w:pPr>
        <w:ind w:left="3775" w:hanging="149"/>
      </w:pPr>
      <w:rPr>
        <w:rFonts w:hint="default"/>
        <w:lang w:val="pl-PL" w:eastAsia="en-US" w:bidi="ar-SA"/>
      </w:rPr>
    </w:lvl>
    <w:lvl w:ilvl="4" w:tplc="BEA4402E">
      <w:numFmt w:val="bullet"/>
      <w:lvlText w:val="•"/>
      <w:lvlJc w:val="left"/>
      <w:pPr>
        <w:ind w:left="4714" w:hanging="149"/>
      </w:pPr>
      <w:rPr>
        <w:rFonts w:hint="default"/>
        <w:lang w:val="pl-PL" w:eastAsia="en-US" w:bidi="ar-SA"/>
      </w:rPr>
    </w:lvl>
    <w:lvl w:ilvl="5" w:tplc="733066B0">
      <w:numFmt w:val="bullet"/>
      <w:lvlText w:val="•"/>
      <w:lvlJc w:val="left"/>
      <w:pPr>
        <w:ind w:left="5653" w:hanging="149"/>
      </w:pPr>
      <w:rPr>
        <w:rFonts w:hint="default"/>
        <w:lang w:val="pl-PL" w:eastAsia="en-US" w:bidi="ar-SA"/>
      </w:rPr>
    </w:lvl>
    <w:lvl w:ilvl="6" w:tplc="E6BAFAAE">
      <w:numFmt w:val="bullet"/>
      <w:lvlText w:val="•"/>
      <w:lvlJc w:val="left"/>
      <w:pPr>
        <w:ind w:left="6591" w:hanging="149"/>
      </w:pPr>
      <w:rPr>
        <w:rFonts w:hint="default"/>
        <w:lang w:val="pl-PL" w:eastAsia="en-US" w:bidi="ar-SA"/>
      </w:rPr>
    </w:lvl>
    <w:lvl w:ilvl="7" w:tplc="AFB677EE">
      <w:numFmt w:val="bullet"/>
      <w:lvlText w:val="•"/>
      <w:lvlJc w:val="left"/>
      <w:pPr>
        <w:ind w:left="7530" w:hanging="149"/>
      </w:pPr>
      <w:rPr>
        <w:rFonts w:hint="default"/>
        <w:lang w:val="pl-PL" w:eastAsia="en-US" w:bidi="ar-SA"/>
      </w:rPr>
    </w:lvl>
    <w:lvl w:ilvl="8" w:tplc="667AD268">
      <w:numFmt w:val="bullet"/>
      <w:lvlText w:val="•"/>
      <w:lvlJc w:val="left"/>
      <w:pPr>
        <w:ind w:left="8469" w:hanging="149"/>
      </w:pPr>
      <w:rPr>
        <w:rFonts w:hint="default"/>
        <w:lang w:val="pl-PL" w:eastAsia="en-US" w:bidi="ar-SA"/>
      </w:rPr>
    </w:lvl>
  </w:abstractNum>
  <w:abstractNum w:abstractNumId="24" w15:restartNumberingAfterBreak="0">
    <w:nsid w:val="397208FD"/>
    <w:multiLevelType w:val="multilevel"/>
    <w:tmpl w:val="6B1A48E0"/>
    <w:lvl w:ilvl="0">
      <w:start w:val="2"/>
      <w:numFmt w:val="decimal"/>
      <w:lvlText w:val="%1"/>
      <w:lvlJc w:val="left"/>
      <w:pPr>
        <w:ind w:left="1528" w:hanging="1056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528" w:hanging="1056"/>
      </w:pPr>
      <w:rPr>
        <w:rFonts w:ascii="Calibri" w:eastAsia="Calibri" w:hAnsi="Calibri" w:cs="Calibri" w:hint="default"/>
        <w:b/>
        <w:bCs/>
        <w:spacing w:val="-1"/>
        <w:w w:val="99"/>
        <w:sz w:val="22"/>
        <w:szCs w:val="22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117" w:hanging="284"/>
      </w:pPr>
      <w:rPr>
        <w:rFonts w:ascii="Symbol" w:hAnsi="Symbol" w:hint="default"/>
        <w:spacing w:val="-1"/>
        <w:w w:val="100"/>
        <w:sz w:val="28"/>
        <w:szCs w:val="28"/>
        <w:lang w:val="pl-PL" w:eastAsia="en-US" w:bidi="ar-SA"/>
      </w:rPr>
    </w:lvl>
    <w:lvl w:ilvl="3">
      <w:numFmt w:val="bullet"/>
      <w:lvlText w:val="•"/>
      <w:lvlJc w:val="left"/>
      <w:pPr>
        <w:ind w:left="3481" w:hanging="28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62" w:hanging="2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42" w:hanging="2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23" w:hanging="2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04" w:hanging="2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84" w:hanging="284"/>
      </w:pPr>
      <w:rPr>
        <w:rFonts w:hint="default"/>
        <w:lang w:val="pl-PL" w:eastAsia="en-US" w:bidi="ar-SA"/>
      </w:rPr>
    </w:lvl>
  </w:abstractNum>
  <w:abstractNum w:abstractNumId="25" w15:restartNumberingAfterBreak="0">
    <w:nsid w:val="39ED0A45"/>
    <w:multiLevelType w:val="hybridMultilevel"/>
    <w:tmpl w:val="433E0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7873DE"/>
    <w:multiLevelType w:val="multilevel"/>
    <w:tmpl w:val="FF18DE84"/>
    <w:lvl w:ilvl="0">
      <w:start w:val="5"/>
      <w:numFmt w:val="decimal"/>
      <w:lvlText w:val="%1"/>
      <w:lvlJc w:val="left"/>
      <w:pPr>
        <w:ind w:left="1528" w:hanging="1056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528" w:hanging="1056"/>
      </w:pPr>
      <w:rPr>
        <w:rFonts w:ascii="Calibri" w:eastAsia="Calibri" w:hAnsi="Calibri" w:cs="Calibri" w:hint="default"/>
        <w:b/>
        <w:bCs/>
        <w:spacing w:val="-1"/>
        <w:w w:val="99"/>
        <w:sz w:val="22"/>
        <w:szCs w:val="22"/>
        <w:lang w:val="pl-PL" w:eastAsia="en-US" w:bidi="ar-SA"/>
      </w:rPr>
    </w:lvl>
    <w:lvl w:ilvl="2">
      <w:start w:val="1"/>
      <w:numFmt w:val="upperLetter"/>
      <w:lvlText w:val="%3."/>
      <w:lvlJc w:val="left"/>
      <w:pPr>
        <w:ind w:left="1192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481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62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42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2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0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84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42BC753B"/>
    <w:multiLevelType w:val="hybridMultilevel"/>
    <w:tmpl w:val="496AB8B8"/>
    <w:lvl w:ilvl="0" w:tplc="12F8F168">
      <w:numFmt w:val="bullet"/>
      <w:lvlText w:val=""/>
      <w:lvlJc w:val="left"/>
      <w:pPr>
        <w:ind w:left="878" w:hanging="360"/>
      </w:pPr>
      <w:rPr>
        <w:rFonts w:hint="default"/>
        <w:w w:val="100"/>
        <w:lang w:val="pl-PL" w:eastAsia="en-US" w:bidi="ar-SA"/>
      </w:rPr>
    </w:lvl>
    <w:lvl w:ilvl="1" w:tplc="C61EF474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B2586E58">
      <w:numFmt w:val="bullet"/>
      <w:lvlText w:val="•"/>
      <w:lvlJc w:val="left"/>
      <w:pPr>
        <w:ind w:left="2773" w:hanging="360"/>
      </w:pPr>
      <w:rPr>
        <w:rFonts w:hint="default"/>
        <w:lang w:val="pl-PL" w:eastAsia="en-US" w:bidi="ar-SA"/>
      </w:rPr>
    </w:lvl>
    <w:lvl w:ilvl="3" w:tplc="9556730A">
      <w:numFmt w:val="bullet"/>
      <w:lvlText w:val="•"/>
      <w:lvlJc w:val="left"/>
      <w:pPr>
        <w:ind w:left="3719" w:hanging="360"/>
      </w:pPr>
      <w:rPr>
        <w:rFonts w:hint="default"/>
        <w:lang w:val="pl-PL" w:eastAsia="en-US" w:bidi="ar-SA"/>
      </w:rPr>
    </w:lvl>
    <w:lvl w:ilvl="4" w:tplc="E96A26B6">
      <w:numFmt w:val="bullet"/>
      <w:lvlText w:val="•"/>
      <w:lvlJc w:val="left"/>
      <w:pPr>
        <w:ind w:left="4666" w:hanging="360"/>
      </w:pPr>
      <w:rPr>
        <w:rFonts w:hint="default"/>
        <w:lang w:val="pl-PL" w:eastAsia="en-US" w:bidi="ar-SA"/>
      </w:rPr>
    </w:lvl>
    <w:lvl w:ilvl="5" w:tplc="6170774E">
      <w:numFmt w:val="bullet"/>
      <w:lvlText w:val="•"/>
      <w:lvlJc w:val="left"/>
      <w:pPr>
        <w:ind w:left="5613" w:hanging="360"/>
      </w:pPr>
      <w:rPr>
        <w:rFonts w:hint="default"/>
        <w:lang w:val="pl-PL" w:eastAsia="en-US" w:bidi="ar-SA"/>
      </w:rPr>
    </w:lvl>
    <w:lvl w:ilvl="6" w:tplc="50B0CFA8">
      <w:numFmt w:val="bullet"/>
      <w:lvlText w:val="•"/>
      <w:lvlJc w:val="left"/>
      <w:pPr>
        <w:ind w:left="6559" w:hanging="360"/>
      </w:pPr>
      <w:rPr>
        <w:rFonts w:hint="default"/>
        <w:lang w:val="pl-PL" w:eastAsia="en-US" w:bidi="ar-SA"/>
      </w:rPr>
    </w:lvl>
    <w:lvl w:ilvl="7" w:tplc="11683924">
      <w:numFmt w:val="bullet"/>
      <w:lvlText w:val="•"/>
      <w:lvlJc w:val="left"/>
      <w:pPr>
        <w:ind w:left="7506" w:hanging="360"/>
      </w:pPr>
      <w:rPr>
        <w:rFonts w:hint="default"/>
        <w:lang w:val="pl-PL" w:eastAsia="en-US" w:bidi="ar-SA"/>
      </w:rPr>
    </w:lvl>
    <w:lvl w:ilvl="8" w:tplc="AB40560A">
      <w:numFmt w:val="bullet"/>
      <w:lvlText w:val="•"/>
      <w:lvlJc w:val="left"/>
      <w:pPr>
        <w:ind w:left="8453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48191AE2"/>
    <w:multiLevelType w:val="hybridMultilevel"/>
    <w:tmpl w:val="31B8C7D0"/>
    <w:lvl w:ilvl="0" w:tplc="0C2AEBA8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8"/>
        <w:szCs w:val="28"/>
        <w:lang w:val="pl-PL" w:eastAsia="en-US" w:bidi="ar-SA"/>
      </w:rPr>
    </w:lvl>
    <w:lvl w:ilvl="1" w:tplc="167AADD4">
      <w:numFmt w:val="bullet"/>
      <w:lvlText w:val="-"/>
      <w:lvlJc w:val="left"/>
      <w:pPr>
        <w:ind w:left="968" w:hanging="149"/>
      </w:pPr>
      <w:rPr>
        <w:rFonts w:ascii="Calibri" w:eastAsia="Calibri" w:hAnsi="Calibri" w:cs="Calibri" w:hint="default"/>
        <w:w w:val="100"/>
        <w:sz w:val="28"/>
        <w:szCs w:val="28"/>
        <w:lang w:val="pl-PL" w:eastAsia="en-US" w:bidi="ar-SA"/>
      </w:rPr>
    </w:lvl>
    <w:lvl w:ilvl="2" w:tplc="10140AB6">
      <w:numFmt w:val="bullet"/>
      <w:lvlText w:val="•"/>
      <w:lvlJc w:val="left"/>
      <w:pPr>
        <w:ind w:left="2002" w:hanging="149"/>
      </w:pPr>
      <w:rPr>
        <w:rFonts w:hint="default"/>
        <w:lang w:val="pl-PL" w:eastAsia="en-US" w:bidi="ar-SA"/>
      </w:rPr>
    </w:lvl>
    <w:lvl w:ilvl="3" w:tplc="262A7DA4">
      <w:numFmt w:val="bullet"/>
      <w:lvlText w:val="•"/>
      <w:lvlJc w:val="left"/>
      <w:pPr>
        <w:ind w:left="3045" w:hanging="149"/>
      </w:pPr>
      <w:rPr>
        <w:rFonts w:hint="default"/>
        <w:lang w:val="pl-PL" w:eastAsia="en-US" w:bidi="ar-SA"/>
      </w:rPr>
    </w:lvl>
    <w:lvl w:ilvl="4" w:tplc="616E5018">
      <w:numFmt w:val="bullet"/>
      <w:lvlText w:val="•"/>
      <w:lvlJc w:val="left"/>
      <w:pPr>
        <w:ind w:left="4088" w:hanging="149"/>
      </w:pPr>
      <w:rPr>
        <w:rFonts w:hint="default"/>
        <w:lang w:val="pl-PL" w:eastAsia="en-US" w:bidi="ar-SA"/>
      </w:rPr>
    </w:lvl>
    <w:lvl w:ilvl="5" w:tplc="3ACE6E6A">
      <w:numFmt w:val="bullet"/>
      <w:lvlText w:val="•"/>
      <w:lvlJc w:val="left"/>
      <w:pPr>
        <w:ind w:left="5131" w:hanging="149"/>
      </w:pPr>
      <w:rPr>
        <w:rFonts w:hint="default"/>
        <w:lang w:val="pl-PL" w:eastAsia="en-US" w:bidi="ar-SA"/>
      </w:rPr>
    </w:lvl>
    <w:lvl w:ilvl="6" w:tplc="5C2C729C">
      <w:numFmt w:val="bullet"/>
      <w:lvlText w:val="•"/>
      <w:lvlJc w:val="left"/>
      <w:pPr>
        <w:ind w:left="6174" w:hanging="149"/>
      </w:pPr>
      <w:rPr>
        <w:rFonts w:hint="default"/>
        <w:lang w:val="pl-PL" w:eastAsia="en-US" w:bidi="ar-SA"/>
      </w:rPr>
    </w:lvl>
    <w:lvl w:ilvl="7" w:tplc="63563C08">
      <w:numFmt w:val="bullet"/>
      <w:lvlText w:val="•"/>
      <w:lvlJc w:val="left"/>
      <w:pPr>
        <w:ind w:left="7217" w:hanging="149"/>
      </w:pPr>
      <w:rPr>
        <w:rFonts w:hint="default"/>
        <w:lang w:val="pl-PL" w:eastAsia="en-US" w:bidi="ar-SA"/>
      </w:rPr>
    </w:lvl>
    <w:lvl w:ilvl="8" w:tplc="76120A6A">
      <w:numFmt w:val="bullet"/>
      <w:lvlText w:val="•"/>
      <w:lvlJc w:val="left"/>
      <w:pPr>
        <w:ind w:left="8260" w:hanging="149"/>
      </w:pPr>
      <w:rPr>
        <w:rFonts w:hint="default"/>
        <w:lang w:val="pl-PL" w:eastAsia="en-US" w:bidi="ar-SA"/>
      </w:rPr>
    </w:lvl>
  </w:abstractNum>
  <w:abstractNum w:abstractNumId="29" w15:restartNumberingAfterBreak="0">
    <w:nsid w:val="4E056276"/>
    <w:multiLevelType w:val="multilevel"/>
    <w:tmpl w:val="146612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EB9673F"/>
    <w:multiLevelType w:val="hybridMultilevel"/>
    <w:tmpl w:val="484AC0DA"/>
    <w:lvl w:ilvl="0" w:tplc="117CFDCA">
      <w:start w:val="1"/>
      <w:numFmt w:val="decimal"/>
      <w:lvlText w:val="%1."/>
      <w:lvlJc w:val="left"/>
      <w:pPr>
        <w:ind w:left="710" w:hanging="23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D3329AD6">
      <w:numFmt w:val="bullet"/>
      <w:lvlText w:val="•"/>
      <w:lvlJc w:val="left"/>
      <w:pPr>
        <w:ind w:left="1682" w:hanging="238"/>
      </w:pPr>
      <w:rPr>
        <w:rFonts w:hint="default"/>
        <w:lang w:val="pl-PL" w:eastAsia="en-US" w:bidi="ar-SA"/>
      </w:rPr>
    </w:lvl>
    <w:lvl w:ilvl="2" w:tplc="8E7EEA12">
      <w:numFmt w:val="bullet"/>
      <w:lvlText w:val="•"/>
      <w:lvlJc w:val="left"/>
      <w:pPr>
        <w:ind w:left="2645" w:hanging="238"/>
      </w:pPr>
      <w:rPr>
        <w:rFonts w:hint="default"/>
        <w:lang w:val="pl-PL" w:eastAsia="en-US" w:bidi="ar-SA"/>
      </w:rPr>
    </w:lvl>
    <w:lvl w:ilvl="3" w:tplc="48928878">
      <w:numFmt w:val="bullet"/>
      <w:lvlText w:val="•"/>
      <w:lvlJc w:val="left"/>
      <w:pPr>
        <w:ind w:left="3607" w:hanging="238"/>
      </w:pPr>
      <w:rPr>
        <w:rFonts w:hint="default"/>
        <w:lang w:val="pl-PL" w:eastAsia="en-US" w:bidi="ar-SA"/>
      </w:rPr>
    </w:lvl>
    <w:lvl w:ilvl="4" w:tplc="F57C342A">
      <w:numFmt w:val="bullet"/>
      <w:lvlText w:val="•"/>
      <w:lvlJc w:val="left"/>
      <w:pPr>
        <w:ind w:left="4570" w:hanging="238"/>
      </w:pPr>
      <w:rPr>
        <w:rFonts w:hint="default"/>
        <w:lang w:val="pl-PL" w:eastAsia="en-US" w:bidi="ar-SA"/>
      </w:rPr>
    </w:lvl>
    <w:lvl w:ilvl="5" w:tplc="BFCC98AE">
      <w:numFmt w:val="bullet"/>
      <w:lvlText w:val="•"/>
      <w:lvlJc w:val="left"/>
      <w:pPr>
        <w:ind w:left="5533" w:hanging="238"/>
      </w:pPr>
      <w:rPr>
        <w:rFonts w:hint="default"/>
        <w:lang w:val="pl-PL" w:eastAsia="en-US" w:bidi="ar-SA"/>
      </w:rPr>
    </w:lvl>
    <w:lvl w:ilvl="6" w:tplc="E362DA26">
      <w:numFmt w:val="bullet"/>
      <w:lvlText w:val="•"/>
      <w:lvlJc w:val="left"/>
      <w:pPr>
        <w:ind w:left="6495" w:hanging="238"/>
      </w:pPr>
      <w:rPr>
        <w:rFonts w:hint="default"/>
        <w:lang w:val="pl-PL" w:eastAsia="en-US" w:bidi="ar-SA"/>
      </w:rPr>
    </w:lvl>
    <w:lvl w:ilvl="7" w:tplc="832210C2">
      <w:numFmt w:val="bullet"/>
      <w:lvlText w:val="•"/>
      <w:lvlJc w:val="left"/>
      <w:pPr>
        <w:ind w:left="7458" w:hanging="238"/>
      </w:pPr>
      <w:rPr>
        <w:rFonts w:hint="default"/>
        <w:lang w:val="pl-PL" w:eastAsia="en-US" w:bidi="ar-SA"/>
      </w:rPr>
    </w:lvl>
    <w:lvl w:ilvl="8" w:tplc="4EE412E8">
      <w:numFmt w:val="bullet"/>
      <w:lvlText w:val="•"/>
      <w:lvlJc w:val="left"/>
      <w:pPr>
        <w:ind w:left="8421" w:hanging="238"/>
      </w:pPr>
      <w:rPr>
        <w:rFonts w:hint="default"/>
        <w:lang w:val="pl-PL" w:eastAsia="en-US" w:bidi="ar-SA"/>
      </w:rPr>
    </w:lvl>
  </w:abstractNum>
  <w:abstractNum w:abstractNumId="31" w15:restartNumberingAfterBreak="0">
    <w:nsid w:val="4F496CE4"/>
    <w:multiLevelType w:val="hybridMultilevel"/>
    <w:tmpl w:val="5A6EA240"/>
    <w:lvl w:ilvl="0" w:tplc="D904F6DA">
      <w:start w:val="1"/>
      <w:numFmt w:val="decimal"/>
      <w:lvlText w:val="%1."/>
      <w:lvlJc w:val="left"/>
      <w:pPr>
        <w:ind w:left="710" w:hanging="23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456AC22">
      <w:numFmt w:val="bullet"/>
      <w:lvlText w:val="•"/>
      <w:lvlJc w:val="left"/>
      <w:pPr>
        <w:ind w:left="1682" w:hanging="238"/>
      </w:pPr>
      <w:rPr>
        <w:rFonts w:hint="default"/>
        <w:lang w:val="pl-PL" w:eastAsia="en-US" w:bidi="ar-SA"/>
      </w:rPr>
    </w:lvl>
    <w:lvl w:ilvl="2" w:tplc="2ADA321C">
      <w:numFmt w:val="bullet"/>
      <w:lvlText w:val="•"/>
      <w:lvlJc w:val="left"/>
      <w:pPr>
        <w:ind w:left="2645" w:hanging="238"/>
      </w:pPr>
      <w:rPr>
        <w:rFonts w:hint="default"/>
        <w:lang w:val="pl-PL" w:eastAsia="en-US" w:bidi="ar-SA"/>
      </w:rPr>
    </w:lvl>
    <w:lvl w:ilvl="3" w:tplc="E68883E2">
      <w:numFmt w:val="bullet"/>
      <w:lvlText w:val="•"/>
      <w:lvlJc w:val="left"/>
      <w:pPr>
        <w:ind w:left="3607" w:hanging="238"/>
      </w:pPr>
      <w:rPr>
        <w:rFonts w:hint="default"/>
        <w:lang w:val="pl-PL" w:eastAsia="en-US" w:bidi="ar-SA"/>
      </w:rPr>
    </w:lvl>
    <w:lvl w:ilvl="4" w:tplc="0B82BD9E">
      <w:numFmt w:val="bullet"/>
      <w:lvlText w:val="•"/>
      <w:lvlJc w:val="left"/>
      <w:pPr>
        <w:ind w:left="4570" w:hanging="238"/>
      </w:pPr>
      <w:rPr>
        <w:rFonts w:hint="default"/>
        <w:lang w:val="pl-PL" w:eastAsia="en-US" w:bidi="ar-SA"/>
      </w:rPr>
    </w:lvl>
    <w:lvl w:ilvl="5" w:tplc="EA0EC196">
      <w:numFmt w:val="bullet"/>
      <w:lvlText w:val="•"/>
      <w:lvlJc w:val="left"/>
      <w:pPr>
        <w:ind w:left="5533" w:hanging="238"/>
      </w:pPr>
      <w:rPr>
        <w:rFonts w:hint="default"/>
        <w:lang w:val="pl-PL" w:eastAsia="en-US" w:bidi="ar-SA"/>
      </w:rPr>
    </w:lvl>
    <w:lvl w:ilvl="6" w:tplc="30967646">
      <w:numFmt w:val="bullet"/>
      <w:lvlText w:val="•"/>
      <w:lvlJc w:val="left"/>
      <w:pPr>
        <w:ind w:left="6495" w:hanging="238"/>
      </w:pPr>
      <w:rPr>
        <w:rFonts w:hint="default"/>
        <w:lang w:val="pl-PL" w:eastAsia="en-US" w:bidi="ar-SA"/>
      </w:rPr>
    </w:lvl>
    <w:lvl w:ilvl="7" w:tplc="E5D020AE">
      <w:numFmt w:val="bullet"/>
      <w:lvlText w:val="•"/>
      <w:lvlJc w:val="left"/>
      <w:pPr>
        <w:ind w:left="7458" w:hanging="238"/>
      </w:pPr>
      <w:rPr>
        <w:rFonts w:hint="default"/>
        <w:lang w:val="pl-PL" w:eastAsia="en-US" w:bidi="ar-SA"/>
      </w:rPr>
    </w:lvl>
    <w:lvl w:ilvl="8" w:tplc="19B20B74">
      <w:numFmt w:val="bullet"/>
      <w:lvlText w:val="•"/>
      <w:lvlJc w:val="left"/>
      <w:pPr>
        <w:ind w:left="8421" w:hanging="238"/>
      </w:pPr>
      <w:rPr>
        <w:rFonts w:hint="default"/>
        <w:lang w:val="pl-PL" w:eastAsia="en-US" w:bidi="ar-SA"/>
      </w:rPr>
    </w:lvl>
  </w:abstractNum>
  <w:abstractNum w:abstractNumId="32" w15:restartNumberingAfterBreak="0">
    <w:nsid w:val="52F66A86"/>
    <w:multiLevelType w:val="hybridMultilevel"/>
    <w:tmpl w:val="F2D21A68"/>
    <w:lvl w:ilvl="0" w:tplc="6DB41C5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7D71C1"/>
    <w:multiLevelType w:val="hybridMultilevel"/>
    <w:tmpl w:val="4BFC7A66"/>
    <w:lvl w:ilvl="0" w:tplc="26F044AC">
      <w:start w:val="1"/>
      <w:numFmt w:val="decimal"/>
      <w:lvlText w:val="%1."/>
      <w:lvlJc w:val="left"/>
      <w:pPr>
        <w:ind w:left="710" w:hanging="23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59C4908">
      <w:numFmt w:val="bullet"/>
      <w:lvlText w:val="•"/>
      <w:lvlJc w:val="left"/>
      <w:pPr>
        <w:ind w:left="1682" w:hanging="238"/>
      </w:pPr>
      <w:rPr>
        <w:rFonts w:hint="default"/>
        <w:lang w:val="pl-PL" w:eastAsia="en-US" w:bidi="ar-SA"/>
      </w:rPr>
    </w:lvl>
    <w:lvl w:ilvl="2" w:tplc="07C0A9E4">
      <w:numFmt w:val="bullet"/>
      <w:lvlText w:val="•"/>
      <w:lvlJc w:val="left"/>
      <w:pPr>
        <w:ind w:left="2645" w:hanging="238"/>
      </w:pPr>
      <w:rPr>
        <w:rFonts w:hint="default"/>
        <w:lang w:val="pl-PL" w:eastAsia="en-US" w:bidi="ar-SA"/>
      </w:rPr>
    </w:lvl>
    <w:lvl w:ilvl="3" w:tplc="F9548DC2">
      <w:numFmt w:val="bullet"/>
      <w:lvlText w:val="•"/>
      <w:lvlJc w:val="left"/>
      <w:pPr>
        <w:ind w:left="3607" w:hanging="238"/>
      </w:pPr>
      <w:rPr>
        <w:rFonts w:hint="default"/>
        <w:lang w:val="pl-PL" w:eastAsia="en-US" w:bidi="ar-SA"/>
      </w:rPr>
    </w:lvl>
    <w:lvl w:ilvl="4" w:tplc="E75C4294">
      <w:numFmt w:val="bullet"/>
      <w:lvlText w:val="•"/>
      <w:lvlJc w:val="left"/>
      <w:pPr>
        <w:ind w:left="4570" w:hanging="238"/>
      </w:pPr>
      <w:rPr>
        <w:rFonts w:hint="default"/>
        <w:lang w:val="pl-PL" w:eastAsia="en-US" w:bidi="ar-SA"/>
      </w:rPr>
    </w:lvl>
    <w:lvl w:ilvl="5" w:tplc="A038318C">
      <w:numFmt w:val="bullet"/>
      <w:lvlText w:val="•"/>
      <w:lvlJc w:val="left"/>
      <w:pPr>
        <w:ind w:left="5533" w:hanging="238"/>
      </w:pPr>
      <w:rPr>
        <w:rFonts w:hint="default"/>
        <w:lang w:val="pl-PL" w:eastAsia="en-US" w:bidi="ar-SA"/>
      </w:rPr>
    </w:lvl>
    <w:lvl w:ilvl="6" w:tplc="4EEC193E">
      <w:numFmt w:val="bullet"/>
      <w:lvlText w:val="•"/>
      <w:lvlJc w:val="left"/>
      <w:pPr>
        <w:ind w:left="6495" w:hanging="238"/>
      </w:pPr>
      <w:rPr>
        <w:rFonts w:hint="default"/>
        <w:lang w:val="pl-PL" w:eastAsia="en-US" w:bidi="ar-SA"/>
      </w:rPr>
    </w:lvl>
    <w:lvl w:ilvl="7" w:tplc="D386521E">
      <w:numFmt w:val="bullet"/>
      <w:lvlText w:val="•"/>
      <w:lvlJc w:val="left"/>
      <w:pPr>
        <w:ind w:left="7458" w:hanging="238"/>
      </w:pPr>
      <w:rPr>
        <w:rFonts w:hint="default"/>
        <w:lang w:val="pl-PL" w:eastAsia="en-US" w:bidi="ar-SA"/>
      </w:rPr>
    </w:lvl>
    <w:lvl w:ilvl="8" w:tplc="C2E08B54">
      <w:numFmt w:val="bullet"/>
      <w:lvlText w:val="•"/>
      <w:lvlJc w:val="left"/>
      <w:pPr>
        <w:ind w:left="8421" w:hanging="238"/>
      </w:pPr>
      <w:rPr>
        <w:rFonts w:hint="default"/>
        <w:lang w:val="pl-PL" w:eastAsia="en-US" w:bidi="ar-SA"/>
      </w:rPr>
    </w:lvl>
  </w:abstractNum>
  <w:abstractNum w:abstractNumId="34" w15:restartNumberingAfterBreak="0">
    <w:nsid w:val="6211001A"/>
    <w:multiLevelType w:val="multilevel"/>
    <w:tmpl w:val="972267A6"/>
    <w:lvl w:ilvl="0">
      <w:start w:val="2"/>
      <w:numFmt w:val="decimal"/>
      <w:lvlText w:val="%1"/>
      <w:lvlJc w:val="left"/>
      <w:pPr>
        <w:ind w:left="1528" w:hanging="1056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528" w:hanging="1056"/>
      </w:pPr>
      <w:rPr>
        <w:rFonts w:ascii="Calibri" w:eastAsia="Calibri" w:hAnsi="Calibri" w:cs="Calibri" w:hint="default"/>
        <w:b/>
        <w:bCs/>
        <w:spacing w:val="-1"/>
        <w:w w:val="99"/>
        <w:sz w:val="22"/>
        <w:szCs w:val="22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117" w:hanging="284"/>
      </w:pPr>
      <w:rPr>
        <w:rFonts w:ascii="Symbol" w:hAnsi="Symbol" w:hint="default"/>
        <w:spacing w:val="-1"/>
        <w:w w:val="100"/>
        <w:sz w:val="28"/>
        <w:szCs w:val="28"/>
        <w:lang w:val="pl-PL" w:eastAsia="en-US" w:bidi="ar-SA"/>
      </w:rPr>
    </w:lvl>
    <w:lvl w:ilvl="3">
      <w:numFmt w:val="bullet"/>
      <w:lvlText w:val="•"/>
      <w:lvlJc w:val="left"/>
      <w:pPr>
        <w:ind w:left="3481" w:hanging="28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62" w:hanging="2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42" w:hanging="2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23" w:hanging="2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04" w:hanging="2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84" w:hanging="284"/>
      </w:pPr>
      <w:rPr>
        <w:rFonts w:hint="default"/>
        <w:lang w:val="pl-PL" w:eastAsia="en-US" w:bidi="ar-SA"/>
      </w:rPr>
    </w:lvl>
  </w:abstractNum>
  <w:abstractNum w:abstractNumId="35" w15:restartNumberingAfterBreak="0">
    <w:nsid w:val="64376E0D"/>
    <w:multiLevelType w:val="hybridMultilevel"/>
    <w:tmpl w:val="6F30FFBA"/>
    <w:lvl w:ilvl="0" w:tplc="0EBA5C50">
      <w:start w:val="3"/>
      <w:numFmt w:val="decimal"/>
      <w:lvlText w:val="%1."/>
      <w:lvlJc w:val="left"/>
      <w:pPr>
        <w:ind w:left="472" w:hanging="360"/>
      </w:pPr>
      <w:rPr>
        <w:rFonts w:hint="default"/>
        <w:b/>
        <w:bCs/>
        <w:w w:val="100"/>
        <w:lang w:val="pl-PL" w:eastAsia="en-US" w:bidi="ar-SA"/>
      </w:rPr>
    </w:lvl>
    <w:lvl w:ilvl="1" w:tplc="892AA5BC">
      <w:numFmt w:val="bullet"/>
      <w:lvlText w:val="-"/>
      <w:lvlJc w:val="left"/>
      <w:pPr>
        <w:ind w:left="833" w:hanging="361"/>
      </w:pPr>
      <w:rPr>
        <w:rFonts w:ascii="Calibri" w:eastAsia="Calibri" w:hAnsi="Calibri" w:cs="Calibri" w:hint="default"/>
        <w:w w:val="100"/>
        <w:sz w:val="28"/>
        <w:szCs w:val="28"/>
        <w:lang w:val="pl-PL" w:eastAsia="en-US" w:bidi="ar-SA"/>
      </w:rPr>
    </w:lvl>
    <w:lvl w:ilvl="2" w:tplc="0AC8FC66">
      <w:numFmt w:val="bullet"/>
      <w:lvlText w:val="-"/>
      <w:lvlJc w:val="left"/>
      <w:pPr>
        <w:ind w:left="1896" w:hanging="361"/>
      </w:pPr>
      <w:rPr>
        <w:rFonts w:ascii="Calibri" w:eastAsia="Calibri" w:hAnsi="Calibri" w:cs="Calibri" w:hint="default"/>
        <w:i/>
        <w:iCs/>
        <w:w w:val="100"/>
        <w:sz w:val="28"/>
        <w:szCs w:val="28"/>
        <w:lang w:val="pl-PL" w:eastAsia="en-US" w:bidi="ar-SA"/>
      </w:rPr>
    </w:lvl>
    <w:lvl w:ilvl="3" w:tplc="7AD6EDC6">
      <w:numFmt w:val="bullet"/>
      <w:lvlText w:val="•"/>
      <w:lvlJc w:val="left"/>
      <w:pPr>
        <w:ind w:left="2952" w:hanging="361"/>
      </w:pPr>
      <w:rPr>
        <w:rFonts w:hint="default"/>
        <w:lang w:val="pl-PL" w:eastAsia="en-US" w:bidi="ar-SA"/>
      </w:rPr>
    </w:lvl>
    <w:lvl w:ilvl="4" w:tplc="6B00433C">
      <w:numFmt w:val="bullet"/>
      <w:lvlText w:val="•"/>
      <w:lvlJc w:val="left"/>
      <w:pPr>
        <w:ind w:left="4008" w:hanging="361"/>
      </w:pPr>
      <w:rPr>
        <w:rFonts w:hint="default"/>
        <w:lang w:val="pl-PL" w:eastAsia="en-US" w:bidi="ar-SA"/>
      </w:rPr>
    </w:lvl>
    <w:lvl w:ilvl="5" w:tplc="B9BA9BC2">
      <w:numFmt w:val="bullet"/>
      <w:lvlText w:val="•"/>
      <w:lvlJc w:val="left"/>
      <w:pPr>
        <w:ind w:left="5065" w:hanging="361"/>
      </w:pPr>
      <w:rPr>
        <w:rFonts w:hint="default"/>
        <w:lang w:val="pl-PL" w:eastAsia="en-US" w:bidi="ar-SA"/>
      </w:rPr>
    </w:lvl>
    <w:lvl w:ilvl="6" w:tplc="FB22F1E4">
      <w:numFmt w:val="bullet"/>
      <w:lvlText w:val="•"/>
      <w:lvlJc w:val="left"/>
      <w:pPr>
        <w:ind w:left="6121" w:hanging="361"/>
      </w:pPr>
      <w:rPr>
        <w:rFonts w:hint="default"/>
        <w:lang w:val="pl-PL" w:eastAsia="en-US" w:bidi="ar-SA"/>
      </w:rPr>
    </w:lvl>
    <w:lvl w:ilvl="7" w:tplc="61C8A70A">
      <w:numFmt w:val="bullet"/>
      <w:lvlText w:val="•"/>
      <w:lvlJc w:val="left"/>
      <w:pPr>
        <w:ind w:left="7177" w:hanging="361"/>
      </w:pPr>
      <w:rPr>
        <w:rFonts w:hint="default"/>
        <w:lang w:val="pl-PL" w:eastAsia="en-US" w:bidi="ar-SA"/>
      </w:rPr>
    </w:lvl>
    <w:lvl w:ilvl="8" w:tplc="AD10C4F2">
      <w:numFmt w:val="bullet"/>
      <w:lvlText w:val="•"/>
      <w:lvlJc w:val="left"/>
      <w:pPr>
        <w:ind w:left="8233" w:hanging="361"/>
      </w:pPr>
      <w:rPr>
        <w:rFonts w:hint="default"/>
        <w:lang w:val="pl-PL" w:eastAsia="en-US" w:bidi="ar-SA"/>
      </w:rPr>
    </w:lvl>
  </w:abstractNum>
  <w:abstractNum w:abstractNumId="36" w15:restartNumberingAfterBreak="0">
    <w:nsid w:val="691F0893"/>
    <w:multiLevelType w:val="hybridMultilevel"/>
    <w:tmpl w:val="5AA86A36"/>
    <w:lvl w:ilvl="0" w:tplc="0A3C0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7AA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9CD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6C7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266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784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7AE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C08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280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A701BCB"/>
    <w:multiLevelType w:val="hybridMultilevel"/>
    <w:tmpl w:val="DB9EF5A0"/>
    <w:lvl w:ilvl="0" w:tplc="85382E0E">
      <w:start w:val="1"/>
      <w:numFmt w:val="decimal"/>
      <w:lvlText w:val="%1."/>
      <w:lvlJc w:val="left"/>
      <w:pPr>
        <w:ind w:left="350" w:hanging="23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A0C54B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8"/>
        <w:szCs w:val="28"/>
        <w:lang w:val="pl-PL" w:eastAsia="en-US" w:bidi="ar-SA"/>
      </w:rPr>
    </w:lvl>
    <w:lvl w:ilvl="2" w:tplc="9670AE80">
      <w:numFmt w:val="bullet"/>
      <w:lvlText w:val="•"/>
      <w:lvlJc w:val="left"/>
      <w:pPr>
        <w:ind w:left="1896" w:hanging="361"/>
      </w:pPr>
      <w:rPr>
        <w:rFonts w:hint="default"/>
        <w:lang w:val="pl-PL" w:eastAsia="en-US" w:bidi="ar-SA"/>
      </w:rPr>
    </w:lvl>
    <w:lvl w:ilvl="3" w:tplc="1B9A6222">
      <w:numFmt w:val="bullet"/>
      <w:lvlText w:val="•"/>
      <w:lvlJc w:val="left"/>
      <w:pPr>
        <w:ind w:left="2952" w:hanging="361"/>
      </w:pPr>
      <w:rPr>
        <w:rFonts w:hint="default"/>
        <w:lang w:val="pl-PL" w:eastAsia="en-US" w:bidi="ar-SA"/>
      </w:rPr>
    </w:lvl>
    <w:lvl w:ilvl="4" w:tplc="1EDAD6DC">
      <w:numFmt w:val="bullet"/>
      <w:lvlText w:val="•"/>
      <w:lvlJc w:val="left"/>
      <w:pPr>
        <w:ind w:left="4008" w:hanging="361"/>
      </w:pPr>
      <w:rPr>
        <w:rFonts w:hint="default"/>
        <w:lang w:val="pl-PL" w:eastAsia="en-US" w:bidi="ar-SA"/>
      </w:rPr>
    </w:lvl>
    <w:lvl w:ilvl="5" w:tplc="4E66F8FC">
      <w:numFmt w:val="bullet"/>
      <w:lvlText w:val="•"/>
      <w:lvlJc w:val="left"/>
      <w:pPr>
        <w:ind w:left="5065" w:hanging="361"/>
      </w:pPr>
      <w:rPr>
        <w:rFonts w:hint="default"/>
        <w:lang w:val="pl-PL" w:eastAsia="en-US" w:bidi="ar-SA"/>
      </w:rPr>
    </w:lvl>
    <w:lvl w:ilvl="6" w:tplc="A726D2FA">
      <w:numFmt w:val="bullet"/>
      <w:lvlText w:val="•"/>
      <w:lvlJc w:val="left"/>
      <w:pPr>
        <w:ind w:left="6121" w:hanging="361"/>
      </w:pPr>
      <w:rPr>
        <w:rFonts w:hint="default"/>
        <w:lang w:val="pl-PL" w:eastAsia="en-US" w:bidi="ar-SA"/>
      </w:rPr>
    </w:lvl>
    <w:lvl w:ilvl="7" w:tplc="4F32C658">
      <w:numFmt w:val="bullet"/>
      <w:lvlText w:val="•"/>
      <w:lvlJc w:val="left"/>
      <w:pPr>
        <w:ind w:left="7177" w:hanging="361"/>
      </w:pPr>
      <w:rPr>
        <w:rFonts w:hint="default"/>
        <w:lang w:val="pl-PL" w:eastAsia="en-US" w:bidi="ar-SA"/>
      </w:rPr>
    </w:lvl>
    <w:lvl w:ilvl="8" w:tplc="CD1C6998">
      <w:numFmt w:val="bullet"/>
      <w:lvlText w:val="•"/>
      <w:lvlJc w:val="left"/>
      <w:pPr>
        <w:ind w:left="8233" w:hanging="361"/>
      </w:pPr>
      <w:rPr>
        <w:rFonts w:hint="default"/>
        <w:lang w:val="pl-PL" w:eastAsia="en-US" w:bidi="ar-SA"/>
      </w:rPr>
    </w:lvl>
  </w:abstractNum>
  <w:abstractNum w:abstractNumId="38" w15:restartNumberingAfterBreak="0">
    <w:nsid w:val="75BE5772"/>
    <w:multiLevelType w:val="hybridMultilevel"/>
    <w:tmpl w:val="10109268"/>
    <w:lvl w:ilvl="0" w:tplc="0AC8FC66">
      <w:numFmt w:val="bullet"/>
      <w:lvlText w:val="-"/>
      <w:lvlJc w:val="left"/>
      <w:pPr>
        <w:ind w:left="261" w:hanging="149"/>
      </w:pPr>
      <w:rPr>
        <w:rFonts w:ascii="Calibri" w:eastAsia="Calibri" w:hAnsi="Calibri" w:cs="Calibri" w:hint="default"/>
        <w:i/>
        <w:iCs/>
        <w:w w:val="100"/>
        <w:sz w:val="28"/>
        <w:szCs w:val="28"/>
        <w:lang w:val="pl-PL" w:eastAsia="en-US" w:bidi="ar-SA"/>
      </w:rPr>
    </w:lvl>
    <w:lvl w:ilvl="1" w:tplc="64AA558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8"/>
        <w:szCs w:val="28"/>
        <w:lang w:val="pl-PL" w:eastAsia="en-US" w:bidi="ar-SA"/>
      </w:rPr>
    </w:lvl>
    <w:lvl w:ilvl="2" w:tplc="2F726DF6">
      <w:numFmt w:val="bullet"/>
      <w:lvlText w:val="•"/>
      <w:lvlJc w:val="left"/>
      <w:pPr>
        <w:ind w:left="1896" w:hanging="361"/>
      </w:pPr>
      <w:rPr>
        <w:rFonts w:hint="default"/>
        <w:lang w:val="pl-PL" w:eastAsia="en-US" w:bidi="ar-SA"/>
      </w:rPr>
    </w:lvl>
    <w:lvl w:ilvl="3" w:tplc="F1665A5C">
      <w:numFmt w:val="bullet"/>
      <w:lvlText w:val="•"/>
      <w:lvlJc w:val="left"/>
      <w:pPr>
        <w:ind w:left="2952" w:hanging="361"/>
      </w:pPr>
      <w:rPr>
        <w:rFonts w:hint="default"/>
        <w:lang w:val="pl-PL" w:eastAsia="en-US" w:bidi="ar-SA"/>
      </w:rPr>
    </w:lvl>
    <w:lvl w:ilvl="4" w:tplc="131A1246">
      <w:numFmt w:val="bullet"/>
      <w:lvlText w:val="•"/>
      <w:lvlJc w:val="left"/>
      <w:pPr>
        <w:ind w:left="4008" w:hanging="361"/>
      </w:pPr>
      <w:rPr>
        <w:rFonts w:hint="default"/>
        <w:lang w:val="pl-PL" w:eastAsia="en-US" w:bidi="ar-SA"/>
      </w:rPr>
    </w:lvl>
    <w:lvl w:ilvl="5" w:tplc="437A2F9A">
      <w:numFmt w:val="bullet"/>
      <w:lvlText w:val="•"/>
      <w:lvlJc w:val="left"/>
      <w:pPr>
        <w:ind w:left="5065" w:hanging="361"/>
      </w:pPr>
      <w:rPr>
        <w:rFonts w:hint="default"/>
        <w:lang w:val="pl-PL" w:eastAsia="en-US" w:bidi="ar-SA"/>
      </w:rPr>
    </w:lvl>
    <w:lvl w:ilvl="6" w:tplc="78083800">
      <w:numFmt w:val="bullet"/>
      <w:lvlText w:val="•"/>
      <w:lvlJc w:val="left"/>
      <w:pPr>
        <w:ind w:left="6121" w:hanging="361"/>
      </w:pPr>
      <w:rPr>
        <w:rFonts w:hint="default"/>
        <w:lang w:val="pl-PL" w:eastAsia="en-US" w:bidi="ar-SA"/>
      </w:rPr>
    </w:lvl>
    <w:lvl w:ilvl="7" w:tplc="CA8AC0C2">
      <w:numFmt w:val="bullet"/>
      <w:lvlText w:val="•"/>
      <w:lvlJc w:val="left"/>
      <w:pPr>
        <w:ind w:left="7177" w:hanging="361"/>
      </w:pPr>
      <w:rPr>
        <w:rFonts w:hint="default"/>
        <w:lang w:val="pl-PL" w:eastAsia="en-US" w:bidi="ar-SA"/>
      </w:rPr>
    </w:lvl>
    <w:lvl w:ilvl="8" w:tplc="6CD47FDA">
      <w:numFmt w:val="bullet"/>
      <w:lvlText w:val="•"/>
      <w:lvlJc w:val="left"/>
      <w:pPr>
        <w:ind w:left="8233" w:hanging="361"/>
      </w:pPr>
      <w:rPr>
        <w:rFonts w:hint="default"/>
        <w:lang w:val="pl-PL" w:eastAsia="en-US" w:bidi="ar-SA"/>
      </w:rPr>
    </w:lvl>
  </w:abstractNum>
  <w:abstractNum w:abstractNumId="39" w15:restartNumberingAfterBreak="0">
    <w:nsid w:val="7BA422B0"/>
    <w:multiLevelType w:val="hybridMultilevel"/>
    <w:tmpl w:val="EBA82322"/>
    <w:lvl w:ilvl="0" w:tplc="2AE63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D29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F21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CCB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660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72E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CCA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F8E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4AF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BDD319A"/>
    <w:multiLevelType w:val="hybridMultilevel"/>
    <w:tmpl w:val="ADE019E8"/>
    <w:lvl w:ilvl="0" w:tplc="04150013">
      <w:start w:val="1"/>
      <w:numFmt w:val="upperRoman"/>
      <w:lvlText w:val="%1."/>
      <w:lvlJc w:val="righ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1" w15:restartNumberingAfterBreak="0">
    <w:nsid w:val="7E0D0353"/>
    <w:multiLevelType w:val="hybridMultilevel"/>
    <w:tmpl w:val="7C4A8454"/>
    <w:lvl w:ilvl="0" w:tplc="0150A734">
      <w:start w:val="1"/>
      <w:numFmt w:val="decimal"/>
      <w:lvlText w:val="%1."/>
      <w:lvlJc w:val="left"/>
      <w:pPr>
        <w:ind w:left="389" w:hanging="276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pl-PL" w:eastAsia="en-US" w:bidi="ar-SA"/>
      </w:rPr>
    </w:lvl>
    <w:lvl w:ilvl="1" w:tplc="E5B4B536">
      <w:numFmt w:val="bullet"/>
      <w:lvlText w:val="•"/>
      <w:lvlJc w:val="left"/>
      <w:pPr>
        <w:ind w:left="1376" w:hanging="276"/>
      </w:pPr>
      <w:rPr>
        <w:rFonts w:hint="default"/>
        <w:lang w:val="pl-PL" w:eastAsia="en-US" w:bidi="ar-SA"/>
      </w:rPr>
    </w:lvl>
    <w:lvl w:ilvl="2" w:tplc="6ABAF5A0">
      <w:numFmt w:val="bullet"/>
      <w:lvlText w:val="•"/>
      <w:lvlJc w:val="left"/>
      <w:pPr>
        <w:ind w:left="2373" w:hanging="276"/>
      </w:pPr>
      <w:rPr>
        <w:rFonts w:hint="default"/>
        <w:lang w:val="pl-PL" w:eastAsia="en-US" w:bidi="ar-SA"/>
      </w:rPr>
    </w:lvl>
    <w:lvl w:ilvl="3" w:tplc="C700F7EC">
      <w:numFmt w:val="bullet"/>
      <w:lvlText w:val="•"/>
      <w:lvlJc w:val="left"/>
      <w:pPr>
        <w:ind w:left="3369" w:hanging="276"/>
      </w:pPr>
      <w:rPr>
        <w:rFonts w:hint="default"/>
        <w:lang w:val="pl-PL" w:eastAsia="en-US" w:bidi="ar-SA"/>
      </w:rPr>
    </w:lvl>
    <w:lvl w:ilvl="4" w:tplc="A5D42520">
      <w:numFmt w:val="bullet"/>
      <w:lvlText w:val="•"/>
      <w:lvlJc w:val="left"/>
      <w:pPr>
        <w:ind w:left="4366" w:hanging="276"/>
      </w:pPr>
      <w:rPr>
        <w:rFonts w:hint="default"/>
        <w:lang w:val="pl-PL" w:eastAsia="en-US" w:bidi="ar-SA"/>
      </w:rPr>
    </w:lvl>
    <w:lvl w:ilvl="5" w:tplc="AC12C362">
      <w:numFmt w:val="bullet"/>
      <w:lvlText w:val="•"/>
      <w:lvlJc w:val="left"/>
      <w:pPr>
        <w:ind w:left="5363" w:hanging="276"/>
      </w:pPr>
      <w:rPr>
        <w:rFonts w:hint="default"/>
        <w:lang w:val="pl-PL" w:eastAsia="en-US" w:bidi="ar-SA"/>
      </w:rPr>
    </w:lvl>
    <w:lvl w:ilvl="6" w:tplc="FA24D3A2">
      <w:numFmt w:val="bullet"/>
      <w:lvlText w:val="•"/>
      <w:lvlJc w:val="left"/>
      <w:pPr>
        <w:ind w:left="6359" w:hanging="276"/>
      </w:pPr>
      <w:rPr>
        <w:rFonts w:hint="default"/>
        <w:lang w:val="pl-PL" w:eastAsia="en-US" w:bidi="ar-SA"/>
      </w:rPr>
    </w:lvl>
    <w:lvl w:ilvl="7" w:tplc="6D48F9FC">
      <w:numFmt w:val="bullet"/>
      <w:lvlText w:val="•"/>
      <w:lvlJc w:val="left"/>
      <w:pPr>
        <w:ind w:left="7356" w:hanging="276"/>
      </w:pPr>
      <w:rPr>
        <w:rFonts w:hint="default"/>
        <w:lang w:val="pl-PL" w:eastAsia="en-US" w:bidi="ar-SA"/>
      </w:rPr>
    </w:lvl>
    <w:lvl w:ilvl="8" w:tplc="F4806306">
      <w:numFmt w:val="bullet"/>
      <w:lvlText w:val="•"/>
      <w:lvlJc w:val="left"/>
      <w:pPr>
        <w:ind w:left="8353" w:hanging="276"/>
      </w:pPr>
      <w:rPr>
        <w:rFonts w:hint="default"/>
        <w:lang w:val="pl-PL" w:eastAsia="en-US" w:bidi="ar-SA"/>
      </w:rPr>
    </w:lvl>
  </w:abstractNum>
  <w:num w:numId="1">
    <w:abstractNumId w:val="41"/>
  </w:num>
  <w:num w:numId="2">
    <w:abstractNumId w:val="26"/>
  </w:num>
  <w:num w:numId="3">
    <w:abstractNumId w:val="16"/>
  </w:num>
  <w:num w:numId="4">
    <w:abstractNumId w:val="6"/>
  </w:num>
  <w:num w:numId="5">
    <w:abstractNumId w:val="38"/>
  </w:num>
  <w:num w:numId="6">
    <w:abstractNumId w:val="11"/>
  </w:num>
  <w:num w:numId="7">
    <w:abstractNumId w:val="31"/>
  </w:num>
  <w:num w:numId="8">
    <w:abstractNumId w:val="30"/>
  </w:num>
  <w:num w:numId="9">
    <w:abstractNumId w:val="37"/>
  </w:num>
  <w:num w:numId="10">
    <w:abstractNumId w:val="17"/>
  </w:num>
  <w:num w:numId="11">
    <w:abstractNumId w:val="1"/>
  </w:num>
  <w:num w:numId="12">
    <w:abstractNumId w:val="33"/>
  </w:num>
  <w:num w:numId="13">
    <w:abstractNumId w:val="27"/>
  </w:num>
  <w:num w:numId="14">
    <w:abstractNumId w:val="7"/>
  </w:num>
  <w:num w:numId="15">
    <w:abstractNumId w:val="23"/>
  </w:num>
  <w:num w:numId="16">
    <w:abstractNumId w:val="28"/>
  </w:num>
  <w:num w:numId="17">
    <w:abstractNumId w:val="34"/>
  </w:num>
  <w:num w:numId="18">
    <w:abstractNumId w:val="2"/>
  </w:num>
  <w:num w:numId="19">
    <w:abstractNumId w:val="21"/>
  </w:num>
  <w:num w:numId="20">
    <w:abstractNumId w:val="40"/>
  </w:num>
  <w:num w:numId="21">
    <w:abstractNumId w:val="0"/>
  </w:num>
  <w:num w:numId="22">
    <w:abstractNumId w:val="35"/>
  </w:num>
  <w:num w:numId="23">
    <w:abstractNumId w:val="5"/>
  </w:num>
  <w:num w:numId="24">
    <w:abstractNumId w:val="8"/>
  </w:num>
  <w:num w:numId="25">
    <w:abstractNumId w:val="13"/>
  </w:num>
  <w:num w:numId="26">
    <w:abstractNumId w:val="22"/>
  </w:num>
  <w:num w:numId="27">
    <w:abstractNumId w:val="32"/>
  </w:num>
  <w:num w:numId="28">
    <w:abstractNumId w:val="15"/>
  </w:num>
  <w:num w:numId="29">
    <w:abstractNumId w:val="9"/>
  </w:num>
  <w:num w:numId="30">
    <w:abstractNumId w:val="24"/>
  </w:num>
  <w:num w:numId="31">
    <w:abstractNumId w:val="36"/>
  </w:num>
  <w:num w:numId="32">
    <w:abstractNumId w:val="39"/>
  </w:num>
  <w:num w:numId="33">
    <w:abstractNumId w:val="18"/>
  </w:num>
  <w:num w:numId="34">
    <w:abstractNumId w:val="29"/>
  </w:num>
  <w:num w:numId="35">
    <w:abstractNumId w:val="19"/>
  </w:num>
  <w:num w:numId="36">
    <w:abstractNumId w:val="4"/>
  </w:num>
  <w:num w:numId="37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decimal"/>
        <w:lvlText w:val="3.%2"/>
        <w:lvlJc w:val="left"/>
        <w:pPr>
          <w:ind w:left="792" w:hanging="432"/>
        </w:pPr>
        <w:rPr>
          <w:rFonts w:hint="default"/>
          <w:b/>
          <w:bCs/>
          <w:spacing w:val="-1"/>
          <w:w w:val="100"/>
          <w:sz w:val="22"/>
          <w:szCs w:val="22"/>
        </w:rPr>
      </w:lvl>
    </w:lvlOverride>
    <w:lvlOverride w:ilvl="2">
      <w:lvl w:ilvl="2">
        <w:start w:val="1"/>
        <w:numFmt w:val="decimal"/>
        <w:lvlText w:val="2.%3"/>
        <w:lvlJc w:val="left"/>
        <w:pPr>
          <w:ind w:left="1224" w:hanging="504"/>
        </w:pPr>
        <w:rPr>
          <w:rFonts w:hint="default"/>
          <w:b/>
          <w:bCs/>
          <w:spacing w:val="-1"/>
          <w:w w:val="10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3"/>
  </w:num>
  <w:num w:numId="39">
    <w:abstractNumId w:val="20"/>
  </w:num>
  <w:num w:numId="40">
    <w:abstractNumId w:val="25"/>
  </w:num>
  <w:num w:numId="41">
    <w:abstractNumId w:val="12"/>
  </w:num>
  <w:num w:numId="42">
    <w:abstractNumId w:val="1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81D"/>
    <w:rsid w:val="000023CC"/>
    <w:rsid w:val="00033A33"/>
    <w:rsid w:val="00042342"/>
    <w:rsid w:val="000654CF"/>
    <w:rsid w:val="000B59C7"/>
    <w:rsid w:val="000E697F"/>
    <w:rsid w:val="00196F5A"/>
    <w:rsid w:val="002F78D4"/>
    <w:rsid w:val="00366959"/>
    <w:rsid w:val="00381D53"/>
    <w:rsid w:val="00394115"/>
    <w:rsid w:val="003C279C"/>
    <w:rsid w:val="003F3D41"/>
    <w:rsid w:val="004155A0"/>
    <w:rsid w:val="004B36E3"/>
    <w:rsid w:val="004E451D"/>
    <w:rsid w:val="005548B7"/>
    <w:rsid w:val="00597A57"/>
    <w:rsid w:val="00612352"/>
    <w:rsid w:val="006237FC"/>
    <w:rsid w:val="006F23B2"/>
    <w:rsid w:val="006F7739"/>
    <w:rsid w:val="007268E3"/>
    <w:rsid w:val="007B681D"/>
    <w:rsid w:val="008578CD"/>
    <w:rsid w:val="008774B6"/>
    <w:rsid w:val="008B1D6E"/>
    <w:rsid w:val="00910529"/>
    <w:rsid w:val="0094755E"/>
    <w:rsid w:val="009B0BDD"/>
    <w:rsid w:val="00A672E9"/>
    <w:rsid w:val="00A74EB8"/>
    <w:rsid w:val="00AC1C33"/>
    <w:rsid w:val="00B13C74"/>
    <w:rsid w:val="00B652A5"/>
    <w:rsid w:val="00BA4C71"/>
    <w:rsid w:val="00BC12D1"/>
    <w:rsid w:val="00C66BA5"/>
    <w:rsid w:val="00CD799F"/>
    <w:rsid w:val="00CF3FBC"/>
    <w:rsid w:val="00D71B34"/>
    <w:rsid w:val="00DD745D"/>
    <w:rsid w:val="00E141FB"/>
    <w:rsid w:val="00E35757"/>
    <w:rsid w:val="00E55603"/>
    <w:rsid w:val="00E777F2"/>
    <w:rsid w:val="00E8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6A047"/>
  <w15:chartTrackingRefBased/>
  <w15:docId w15:val="{C0232FDD-BA36-4E7C-9A6C-C635106D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B68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1"/>
    <w:qFormat/>
    <w:rsid w:val="007B681D"/>
    <w:pPr>
      <w:ind w:left="472" w:hanging="361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link w:val="Nagwek2Znak"/>
    <w:uiPriority w:val="1"/>
    <w:qFormat/>
    <w:rsid w:val="007B681D"/>
    <w:pPr>
      <w:spacing w:before="20"/>
      <w:ind w:left="1528" w:hanging="1057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link w:val="Nagwek3Znak"/>
    <w:uiPriority w:val="1"/>
    <w:qFormat/>
    <w:rsid w:val="007B681D"/>
    <w:pPr>
      <w:ind w:left="423" w:right="621"/>
      <w:jc w:val="center"/>
      <w:outlineLvl w:val="2"/>
    </w:pPr>
    <w:rPr>
      <w:sz w:val="32"/>
      <w:szCs w:val="32"/>
    </w:rPr>
  </w:style>
  <w:style w:type="paragraph" w:styleId="Nagwek4">
    <w:name w:val="heading 4"/>
    <w:basedOn w:val="Normalny"/>
    <w:link w:val="Nagwek4Znak"/>
    <w:uiPriority w:val="1"/>
    <w:qFormat/>
    <w:rsid w:val="007B681D"/>
    <w:pPr>
      <w:spacing w:before="119"/>
      <w:ind w:left="833" w:hanging="361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B681D"/>
    <w:rPr>
      <w:rFonts w:ascii="Calibri" w:eastAsia="Calibri" w:hAnsi="Calibri" w:cs="Calibri"/>
      <w:b/>
      <w:bC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1"/>
    <w:rsid w:val="007B681D"/>
    <w:rPr>
      <w:rFonts w:ascii="Calibri" w:eastAsia="Calibri" w:hAnsi="Calibri" w:cs="Calibri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1"/>
    <w:rsid w:val="007B681D"/>
    <w:rPr>
      <w:rFonts w:ascii="Calibri" w:eastAsia="Calibri" w:hAnsi="Calibri" w:cs="Calibr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1"/>
    <w:rsid w:val="007B681D"/>
    <w:rPr>
      <w:rFonts w:ascii="Calibri" w:eastAsia="Calibri" w:hAnsi="Calibri" w:cs="Calibri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B68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7B681D"/>
    <w:pPr>
      <w:spacing w:before="144"/>
      <w:ind w:left="552" w:hanging="440"/>
    </w:pPr>
    <w:rPr>
      <w:b/>
      <w:bCs/>
      <w:sz w:val="28"/>
      <w:szCs w:val="28"/>
    </w:rPr>
  </w:style>
  <w:style w:type="paragraph" w:styleId="Spistreci2">
    <w:name w:val="toc 2"/>
    <w:basedOn w:val="Normalny"/>
    <w:uiPriority w:val="39"/>
    <w:qFormat/>
    <w:rsid w:val="007B681D"/>
    <w:pPr>
      <w:spacing w:before="144"/>
      <w:ind w:left="993" w:hanging="66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7B681D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681D"/>
    <w:rPr>
      <w:rFonts w:ascii="Calibri" w:eastAsia="Calibri" w:hAnsi="Calibri" w:cs="Calibri"/>
      <w:sz w:val="28"/>
      <w:szCs w:val="28"/>
    </w:rPr>
  </w:style>
  <w:style w:type="paragraph" w:styleId="Tytu">
    <w:name w:val="Title"/>
    <w:basedOn w:val="Normalny"/>
    <w:link w:val="TytuZnak"/>
    <w:uiPriority w:val="1"/>
    <w:qFormat/>
    <w:rsid w:val="007B681D"/>
    <w:pPr>
      <w:spacing w:before="95"/>
      <w:ind w:left="424" w:right="621"/>
      <w:jc w:val="center"/>
    </w:pPr>
    <w:rPr>
      <w:b/>
      <w:bC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"/>
    <w:rsid w:val="007B681D"/>
    <w:rPr>
      <w:rFonts w:ascii="Calibri" w:eastAsia="Calibri" w:hAnsi="Calibri" w:cs="Calibri"/>
      <w:b/>
      <w:bCs/>
      <w:sz w:val="52"/>
      <w:szCs w:val="52"/>
    </w:rPr>
  </w:style>
  <w:style w:type="paragraph" w:styleId="Akapitzlist">
    <w:name w:val="List Paragraph"/>
    <w:basedOn w:val="Normalny"/>
    <w:uiPriority w:val="1"/>
    <w:qFormat/>
    <w:rsid w:val="007B681D"/>
    <w:pPr>
      <w:ind w:left="833" w:hanging="361"/>
    </w:pPr>
  </w:style>
  <w:style w:type="paragraph" w:customStyle="1" w:styleId="TableParagraph">
    <w:name w:val="Table Paragraph"/>
    <w:basedOn w:val="Normalny"/>
    <w:uiPriority w:val="1"/>
    <w:qFormat/>
    <w:rsid w:val="007B681D"/>
    <w:pPr>
      <w:spacing w:before="81"/>
      <w:ind w:left="1145"/>
      <w:jc w:val="center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7B681D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7B681D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7B681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8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81D"/>
    <w:rPr>
      <w:rFonts w:ascii="Segoe UI" w:eastAsia="Calibr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681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C1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C3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C1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C3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5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8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74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64797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26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88742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adflow.polsatmedia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lsatmedia.pl" TargetMode="External"/><Relationship Id="rId2" Type="http://schemas.openxmlformats.org/officeDocument/2006/relationships/hyperlink" Target="http://www.polsatmedia.pl" TargetMode="External"/><Relationship Id="rId1" Type="http://schemas.openxmlformats.org/officeDocument/2006/relationships/hyperlink" Target="mailto:sekretariat@polsatmedia.pl" TargetMode="External"/><Relationship Id="rId4" Type="http://schemas.openxmlformats.org/officeDocument/2006/relationships/hyperlink" Target="http://www.polsatmed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Wisniewska</dc:creator>
  <cp:keywords/>
  <dc:description/>
  <cp:lastModifiedBy>Krzysztof Małkowski</cp:lastModifiedBy>
  <cp:revision>14</cp:revision>
  <cp:lastPrinted>2021-08-18T14:32:00Z</cp:lastPrinted>
  <dcterms:created xsi:type="dcterms:W3CDTF">2021-03-01T12:14:00Z</dcterms:created>
  <dcterms:modified xsi:type="dcterms:W3CDTF">2021-09-03T14:03:00Z</dcterms:modified>
</cp:coreProperties>
</file>